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8" w14:textId="00986EDA" w:rsidR="00027BEF" w:rsidRPr="00304271" w:rsidRDefault="00172810">
      <w:r w:rsidRPr="00304271">
        <w:t xml:space="preserve">The </w:t>
      </w:r>
      <w:proofErr w:type="spellStart"/>
      <w:r w:rsidRPr="00304271">
        <w:t>Zoopolis</w:t>
      </w:r>
      <w:proofErr w:type="spellEnd"/>
    </w:p>
    <w:p w14:paraId="46B9DBD8" w14:textId="32DE4B06" w:rsidR="00172810" w:rsidRPr="00304271" w:rsidRDefault="00172810">
      <w:r w:rsidRPr="00304271">
        <w:t>Full Transcript</w:t>
      </w:r>
    </w:p>
    <w:p w14:paraId="7B2103BF" w14:textId="373A4F0B" w:rsidR="00172810" w:rsidRPr="00304271" w:rsidRDefault="00172810">
      <w:r w:rsidRPr="00304271">
        <w:t>April 18</w:t>
      </w:r>
      <w:r w:rsidRPr="00304271">
        <w:rPr>
          <w:vertAlign w:val="superscript"/>
        </w:rPr>
        <w:t>th</w:t>
      </w:r>
      <w:r w:rsidRPr="00304271">
        <w:t>, 2023</w:t>
      </w:r>
    </w:p>
    <w:p w14:paraId="408F0B34" w14:textId="77777777" w:rsidR="00172810" w:rsidRPr="00304271" w:rsidRDefault="00172810"/>
    <w:p w14:paraId="7FAECE49" w14:textId="77777777" w:rsidR="00172810" w:rsidRPr="00304271" w:rsidRDefault="00172810"/>
    <w:p w14:paraId="00000009" w14:textId="0AB00972" w:rsidR="00027BEF" w:rsidRPr="00304271" w:rsidRDefault="00172810">
      <w:r w:rsidRPr="00304271">
        <w:t xml:space="preserve">Barry Lam: </w:t>
      </w:r>
      <w:r w:rsidR="00000000" w:rsidRPr="00304271">
        <w:t>It's Burgundy, France in a city named Attune, Early Renaissance. Even then, Burgundy was famous for its wine. But attune sits on soil that's only good for growing barley and wheat. Well, in 15, 22 rats got into the barley crop ate through much of it and that could very well destroy the livelihood of the peasants who grew it. Maybe even lead to starvation for the people who rely on the grain for food. This is a big problem for the people in charge, which back then w</w:t>
      </w:r>
      <w:r w:rsidRPr="00304271">
        <w:t>ere the</w:t>
      </w:r>
      <w:r w:rsidR="00000000" w:rsidRPr="00304271">
        <w:t xml:space="preserve"> clerics, </w:t>
      </w:r>
    </w:p>
    <w:p w14:paraId="0000000A" w14:textId="77777777" w:rsidR="00027BEF" w:rsidRPr="00304271" w:rsidRDefault="00027BEF"/>
    <w:p w14:paraId="0000000B" w14:textId="64635A9C" w:rsidR="00027BEF" w:rsidRPr="00304271" w:rsidRDefault="00304271">
      <w:pPr>
        <w:ind w:firstLine="720"/>
      </w:pPr>
      <w:r w:rsidRPr="00304271">
        <w:t xml:space="preserve">GABRIEL ROSENBERG: </w:t>
      </w:r>
      <w:r w:rsidR="00000000" w:rsidRPr="00304271">
        <w:t xml:space="preserve">the local bishop kind of huddles it up with the other heads of the church in the area. </w:t>
      </w:r>
    </w:p>
    <w:p w14:paraId="0000000C" w14:textId="77777777" w:rsidR="00027BEF" w:rsidRPr="00304271" w:rsidRDefault="00027BEF"/>
    <w:p w14:paraId="0000000D" w14:textId="1170869F" w:rsidR="00027BEF" w:rsidRPr="00304271" w:rsidRDefault="00304271">
      <w:r w:rsidRPr="00304271">
        <w:t xml:space="preserve">BARRY LAM: </w:t>
      </w:r>
      <w:r w:rsidR="00000000" w:rsidRPr="00304271">
        <w:t xml:space="preserve">That's Gabriel Rosenberg, historian at Duke University. </w:t>
      </w:r>
    </w:p>
    <w:p w14:paraId="0000000E" w14:textId="77777777" w:rsidR="00027BEF" w:rsidRPr="00304271" w:rsidRDefault="00027BEF"/>
    <w:p w14:paraId="0000000F" w14:textId="2AE2FD8C" w:rsidR="00027BEF" w:rsidRPr="00304271" w:rsidRDefault="00304271">
      <w:pPr>
        <w:ind w:firstLine="720"/>
      </w:pPr>
      <w:r w:rsidRPr="00304271">
        <w:t xml:space="preserve">GABRIEL ROSENBERG: </w:t>
      </w:r>
      <w:r w:rsidR="00000000" w:rsidRPr="00304271">
        <w:t xml:space="preserve">And they decide that they're going to put the rats on trial. And if they can convict the rats of larceny and theft and such things, there'll be able to mathematized them, which is essentially the ability to ban them from Christian society. </w:t>
      </w:r>
    </w:p>
    <w:p w14:paraId="00000010" w14:textId="77777777" w:rsidR="00027BEF" w:rsidRPr="00304271" w:rsidRDefault="00027BEF">
      <w:pPr>
        <w:ind w:firstLine="720"/>
      </w:pPr>
    </w:p>
    <w:p w14:paraId="00000011" w14:textId="7BBB1DEF" w:rsidR="00027BEF" w:rsidRPr="00304271" w:rsidRDefault="00172810">
      <w:pPr>
        <w:ind w:left="720"/>
      </w:pPr>
      <w:r w:rsidRPr="00304271">
        <w:t xml:space="preserve">BL to </w:t>
      </w:r>
      <w:r w:rsidR="00304271" w:rsidRPr="00304271">
        <w:t xml:space="preserve">GABRIEL ROSENBERG: </w:t>
      </w:r>
      <w:r w:rsidR="00000000" w:rsidRPr="00304271">
        <w:t xml:space="preserve">What possessed the bishops to put the rats up for trial as a solution to this particular problem. </w:t>
      </w:r>
      <w:proofErr w:type="gramStart"/>
      <w:r w:rsidR="00000000" w:rsidRPr="00304271">
        <w:t>Was</w:t>
      </w:r>
      <w:proofErr w:type="gramEnd"/>
      <w:r w:rsidR="00000000" w:rsidRPr="00304271">
        <w:t xml:space="preserve"> there precedents for this? </w:t>
      </w:r>
    </w:p>
    <w:p w14:paraId="00000012" w14:textId="2875EC77" w:rsidR="00027BEF" w:rsidRPr="00304271" w:rsidRDefault="00304271">
      <w:pPr>
        <w:ind w:firstLine="720"/>
      </w:pPr>
      <w:r w:rsidRPr="00304271">
        <w:t xml:space="preserve">GABRIEL ROSENBERG: </w:t>
      </w:r>
      <w:r w:rsidR="00000000" w:rsidRPr="00304271">
        <w:t xml:space="preserve">In early modern and medieval Europe, it was possible to try animals for a variety of crimes. It's arguably the case that this represented a different perspective on animal agency. </w:t>
      </w:r>
    </w:p>
    <w:p w14:paraId="00000013" w14:textId="77777777" w:rsidR="00027BEF" w:rsidRPr="00304271" w:rsidRDefault="00027BEF">
      <w:pPr>
        <w:ind w:firstLine="720"/>
      </w:pPr>
    </w:p>
    <w:p w14:paraId="00000014" w14:textId="77777777" w:rsidR="00027BEF" w:rsidRPr="00304271" w:rsidRDefault="00000000">
      <w:r w:rsidRPr="00304271">
        <w:t xml:space="preserve">Whatever their reasons, the decision was made to take the rats to court. But luckily for them, the French were big fans of due process. Even rats deserve the best lawyer they could get because they couldn't afford one. They had to have one appointed to them. In this case, a young one, Bartolome de chosen, who was kind of an expert in Roman law and widely respected probably in his community as being highly learned. </w:t>
      </w:r>
    </w:p>
    <w:p w14:paraId="00000015" w14:textId="77777777" w:rsidR="00027BEF" w:rsidRPr="00304271" w:rsidRDefault="00027BEF"/>
    <w:p w14:paraId="00000016" w14:textId="77777777" w:rsidR="00027BEF" w:rsidRPr="00304271" w:rsidRDefault="00000000">
      <w:r w:rsidRPr="00304271">
        <w:t xml:space="preserve">Getting assigned a du </w:t>
      </w:r>
      <w:proofErr w:type="spellStart"/>
      <w:r w:rsidRPr="00304271">
        <w:t>Chasseneaux</w:t>
      </w:r>
      <w:proofErr w:type="spellEnd"/>
      <w:r w:rsidRPr="00304271">
        <w:t xml:space="preserve"> was a little bit like getting assigned a young Ruth Bader Ginsburg, someone who would eventually become a legend in French jurisprudence, which has a new, perfect strategy. If you're going to treat the rats as being legally responsible, you've got to give the rats the same kind of legal rights </w:t>
      </w:r>
      <w:proofErr w:type="spellStart"/>
      <w:r w:rsidRPr="00304271">
        <w:t>you’e</w:t>
      </w:r>
      <w:proofErr w:type="spellEnd"/>
      <w:r w:rsidRPr="00304271">
        <w:t xml:space="preserve"> Grant a person </w:t>
      </w:r>
    </w:p>
    <w:p w14:paraId="00000017" w14:textId="77777777" w:rsidR="00027BEF" w:rsidRPr="00304271" w:rsidRDefault="00027BEF"/>
    <w:p w14:paraId="00000018" w14:textId="77777777" w:rsidR="00027BEF" w:rsidRPr="00304271" w:rsidRDefault="00000000">
      <w:pPr>
        <w:ind w:left="720"/>
      </w:pPr>
      <w:proofErr w:type="gramStart"/>
      <w:r w:rsidRPr="00304271">
        <w:t>So</w:t>
      </w:r>
      <w:proofErr w:type="gramEnd"/>
      <w:r w:rsidRPr="00304271">
        <w:t xml:space="preserve"> the day of the trial comes and no rats have appeared. </w:t>
      </w:r>
      <w:proofErr w:type="spellStart"/>
      <w:r w:rsidRPr="00304271">
        <w:t>Cezzane</w:t>
      </w:r>
      <w:proofErr w:type="spellEnd"/>
      <w:r w:rsidRPr="00304271">
        <w:t xml:space="preserve"> makes a motion. He says that they have not posted adequate notice around burgundy to let the rats know that they all need to get there. And </w:t>
      </w:r>
      <w:proofErr w:type="spellStart"/>
      <w:r w:rsidRPr="00304271">
        <w:t>Cezzane</w:t>
      </w:r>
      <w:proofErr w:type="spellEnd"/>
      <w:r w:rsidRPr="00304271">
        <w:t xml:space="preserve">, who notes that some of the rats are very young and they can move quickly, but some of the routes are very old and it might take them a long time, so they can't be tried in absentia and found guilty. They need to delay the trial. The court apparently finds this persuasive. They post notice in every church in </w:t>
      </w:r>
      <w:r w:rsidRPr="00304271">
        <w:lastRenderedPageBreak/>
        <w:t xml:space="preserve">the land announcing that the rats or to make an appearance. So fast forward, we have the next meeting of the court. Once again, the rats do not appear and choose a new. Once again, comes up with an objection. If you're going to make </w:t>
      </w:r>
      <w:proofErr w:type="gramStart"/>
      <w:r w:rsidRPr="00304271">
        <w:t>someone</w:t>
      </w:r>
      <w:proofErr w:type="gramEnd"/>
      <w:r w:rsidRPr="00304271">
        <w:t xml:space="preserve"> come to court where they have to travel across lands that are controlled by their enemies. It is a well-established precedent that you need to give them a guard. And of course, you know that the enemies of the rats are the cats, and there are many cats in the countryside of Burgundy, then choose a new proposes that they ought to tax all of the cat owners in all of Burgundy to pay for guards so that they can protect the rats in their journey to the court </w:t>
      </w:r>
    </w:p>
    <w:p w14:paraId="00000019" w14:textId="77777777" w:rsidR="00027BEF" w:rsidRPr="00304271" w:rsidRDefault="00027BEF"/>
    <w:p w14:paraId="0000001A" w14:textId="1A5E9665" w:rsidR="00027BEF" w:rsidRPr="00304271" w:rsidRDefault="00304271">
      <w:r>
        <w:t>From Slate,</w:t>
      </w:r>
      <w:r w:rsidR="00000000" w:rsidRPr="00304271">
        <w:t xml:space="preserve"> </w:t>
      </w:r>
      <w:r>
        <w:t>t</w:t>
      </w:r>
      <w:r w:rsidR="00000000" w:rsidRPr="00304271">
        <w:t xml:space="preserve">his is </w:t>
      </w:r>
      <w:r w:rsidR="00172810" w:rsidRPr="00304271">
        <w:t>Hi-Phi Nation</w:t>
      </w:r>
      <w:r w:rsidR="00000000" w:rsidRPr="00304271">
        <w:t xml:space="preserve">, philosophy in story form. </w:t>
      </w:r>
      <w:r w:rsidR="00326B16">
        <w:t>Recording from Princeton University, h</w:t>
      </w:r>
      <w:r w:rsidR="00000000" w:rsidRPr="00304271">
        <w:t xml:space="preserve">ere's Barry </w:t>
      </w:r>
      <w:r w:rsidR="00172810" w:rsidRPr="00304271">
        <w:t>Lam</w:t>
      </w:r>
      <w:r w:rsidR="00000000" w:rsidRPr="00304271">
        <w:t xml:space="preserve">. </w:t>
      </w:r>
    </w:p>
    <w:p w14:paraId="0000001B" w14:textId="77777777" w:rsidR="00027BEF" w:rsidRPr="00304271" w:rsidRDefault="00027BEF"/>
    <w:p w14:paraId="0000001C" w14:textId="59406071" w:rsidR="00027BEF" w:rsidRPr="00304271" w:rsidRDefault="00000000">
      <w:r w:rsidRPr="00304271">
        <w:t xml:space="preserve">That argument won the day. Nobody, it turned out we wanted to pay the taxes needed to help the rats defend themselves in court. It wasn't clear in the historical record whether the rats were formally acquitted or if the court just decided to let it go. But that wasn't the last time to shazam knew was going to break ground in defending animals at court. He wrote the book on it, </w:t>
      </w:r>
      <w:proofErr w:type="spellStart"/>
      <w:r w:rsidRPr="00304271">
        <w:t>concilium</w:t>
      </w:r>
      <w:proofErr w:type="spellEnd"/>
      <w:r w:rsidRPr="00304271">
        <w:t xml:space="preserve"> primum. A treatise on how to rightfully try animals in courts of law. Underneath the set of legal principles and appeals to Roman law was an assumption that </w:t>
      </w:r>
      <w:r w:rsidR="00172810" w:rsidRPr="00304271">
        <w:t xml:space="preserve">du </w:t>
      </w:r>
      <w:proofErr w:type="spellStart"/>
      <w:r w:rsidRPr="00304271">
        <w:t>C</w:t>
      </w:r>
      <w:r w:rsidR="00172810" w:rsidRPr="00304271">
        <w:t>hasseneux</w:t>
      </w:r>
      <w:proofErr w:type="spellEnd"/>
      <w:r w:rsidRPr="00304271">
        <w:t xml:space="preserve"> held. Animals had legal rights and entitlements. On today's show, we're bringing you stories of animals in court past and present to see what it might be like to live in a future where animals have legal rights. What kind of rights and responsibilities with lions, pigeons, or our pet dogs have if we gave them their moral due. I treat them as citizens who are different but no less people that we are. Producer, </w:t>
      </w:r>
      <w:r w:rsidR="00172810" w:rsidRPr="00304271">
        <w:t>Alec Opperman</w:t>
      </w:r>
      <w:r w:rsidRPr="00304271">
        <w:t xml:space="preserve">, Brings you the rest of the story of </w:t>
      </w:r>
      <w:r w:rsidR="00172810" w:rsidRPr="00304271">
        <w:t xml:space="preserve">du </w:t>
      </w:r>
      <w:proofErr w:type="spellStart"/>
      <w:r w:rsidR="00172810" w:rsidRPr="00304271">
        <w:t>Chasseneaux</w:t>
      </w:r>
      <w:proofErr w:type="spellEnd"/>
      <w:r w:rsidRPr="00304271">
        <w:t xml:space="preserve">. </w:t>
      </w:r>
    </w:p>
    <w:p w14:paraId="0000001D" w14:textId="77777777" w:rsidR="00027BEF" w:rsidRPr="00304271" w:rsidRDefault="00027BEF"/>
    <w:p w14:paraId="0000001E" w14:textId="191FFE20" w:rsidR="00027BEF" w:rsidRPr="00304271" w:rsidRDefault="00304271">
      <w:pPr>
        <w:ind w:left="720"/>
      </w:pPr>
      <w:r w:rsidRPr="00304271">
        <w:t xml:space="preserve">ALEC OPPERMAN: </w:t>
      </w:r>
      <w:r w:rsidR="00000000" w:rsidRPr="00304271">
        <w:t xml:space="preserve">Gabriel Rosenberg actually doubts that the rat trauma tune happened the way he just told it. The source of the story may not have been reliable more on that later. But many other animal trials in Europe are well established in the historical record. </w:t>
      </w:r>
    </w:p>
    <w:p w14:paraId="0000001F" w14:textId="77777777" w:rsidR="00027BEF" w:rsidRPr="00304271" w:rsidRDefault="00027BEF">
      <w:pPr>
        <w:ind w:left="720"/>
      </w:pPr>
    </w:p>
    <w:p w14:paraId="00000020" w14:textId="6A468B9D" w:rsidR="00027BEF" w:rsidRPr="00304271" w:rsidRDefault="00304271">
      <w:pPr>
        <w:ind w:left="720"/>
      </w:pPr>
      <w:r w:rsidRPr="00304271">
        <w:t xml:space="preserve">GABRIEL ROSENBERG: </w:t>
      </w:r>
      <w:r w:rsidR="00000000" w:rsidRPr="00304271">
        <w:t xml:space="preserve">Probably the most famous one is the pig of valets, who is responsible for eating a baby and is then put on trial. This was 14th century in France, that pig was executed for that crime. There's even a reproduction of a painting of the event. The poor pig is dressed in human close, while a crowd of people are there watching as the executioner prepares for the act. There may have been some element of what we would describe as a supernatural belief about animals as being representatives of the devil or some kind of supernatural evil. There is the **** of Basel in Switzerland that was put on trial in the 16th century because it had given an egg and therefore perceived as being demonic. There was a case where a sow and her six piglets, we're caught in the act of killing a five-year-old. The prosecution calls to eat witnesses in the trial of the sow who was found guilty. But the piglets were exonerated for their mother's crime. </w:t>
      </w:r>
    </w:p>
    <w:p w14:paraId="00000021" w14:textId="77777777" w:rsidR="00027BEF" w:rsidRPr="00304271" w:rsidRDefault="00027BEF">
      <w:pPr>
        <w:ind w:left="720"/>
      </w:pPr>
    </w:p>
    <w:p w14:paraId="00000022" w14:textId="66BEB52E" w:rsidR="00027BEF" w:rsidRPr="00304271" w:rsidRDefault="00304271">
      <w:r w:rsidRPr="00304271">
        <w:lastRenderedPageBreak/>
        <w:t xml:space="preserve">ALEC OPPERMAN: </w:t>
      </w:r>
      <w:r w:rsidR="00000000" w:rsidRPr="00304271">
        <w:t xml:space="preserve">Then there's a case in Pamplona in 1586. We're a local priest, presided over a scourge of worms charged with destroying the local vineyards. The question was whether the ones acted with malice or [7:00] we're instead agents of God sent to punish the locals for their sin. We have records of the case only because the priest </w:t>
      </w:r>
      <w:proofErr w:type="gramStart"/>
      <w:r w:rsidR="00000000" w:rsidRPr="00304271">
        <w:t>invoice</w:t>
      </w:r>
      <w:proofErr w:type="gramEnd"/>
      <w:r w:rsidR="00000000" w:rsidRPr="00304271">
        <w:t xml:space="preserve"> the city in exorbitant amount of money for the proceedings, and the city refused to pay it. Which raises the question, did animals get prosecuted because people thought that they could be morally responsible agents? Or was it something else? </w:t>
      </w:r>
    </w:p>
    <w:p w14:paraId="00000023" w14:textId="77777777" w:rsidR="00027BEF" w:rsidRPr="00304271" w:rsidRDefault="00027BEF"/>
    <w:p w14:paraId="00000024" w14:textId="1E3C05C6" w:rsidR="00027BEF" w:rsidRPr="00304271" w:rsidRDefault="00304271">
      <w:pPr>
        <w:ind w:left="720"/>
      </w:pPr>
      <w:r w:rsidRPr="00304271">
        <w:t xml:space="preserve">GABRIEL ROSENBERG: </w:t>
      </w:r>
      <w:r w:rsidR="00000000" w:rsidRPr="00304271">
        <w:t xml:space="preserve">I suppose you could come up with maybe a little bit more cynical gloss on the situation, which is that maybe the local church didn't necessarily believe that there was a demonic threat posed, but that they may have believed that this was a way to appease the peasantry and make them think that they were doing something about this very serious problem. In other words, the rats or a horse, or a cow or a pig were Scapegoats. </w:t>
      </w:r>
    </w:p>
    <w:p w14:paraId="00000025" w14:textId="77777777" w:rsidR="00027BEF" w:rsidRPr="00304271" w:rsidRDefault="00027BEF">
      <w:pPr>
        <w:ind w:left="720"/>
      </w:pPr>
    </w:p>
    <w:p w14:paraId="00000026" w14:textId="665162AE" w:rsidR="00027BEF" w:rsidRPr="00304271" w:rsidRDefault="00304271">
      <w:r w:rsidRPr="00304271">
        <w:t xml:space="preserve">ALEC OPPERMAN: </w:t>
      </w:r>
      <w:r w:rsidR="00000000" w:rsidRPr="00304271">
        <w:t xml:space="preserve">But there is evidence that these weren't just kangaroo courts. While some animals were convicted, others acquitted. Like when a court found that a pig mauled a human only in defense of her piglets. There really was a sense that animals could be guilty or innocent. They could have good reasons in addition to bad reasons or supernatural reasons for doing what they did. </w:t>
      </w:r>
    </w:p>
    <w:p w14:paraId="00000027" w14:textId="77777777" w:rsidR="00027BEF" w:rsidRPr="00304271" w:rsidRDefault="00027BEF"/>
    <w:p w14:paraId="00000028" w14:textId="0EDE4FC1" w:rsidR="00027BEF" w:rsidRPr="00304271" w:rsidRDefault="00304271">
      <w:pPr>
        <w:ind w:left="720"/>
      </w:pPr>
      <w:r w:rsidRPr="00304271">
        <w:t xml:space="preserve">GABRIEL ROSENBERG: </w:t>
      </w:r>
      <w:r w:rsidR="00000000" w:rsidRPr="00304271">
        <w:t xml:space="preserve">I don t think that there's any doubt that early modern, and medieval European people had a different sort of perspective about what animals were capable of. The question that you </w:t>
      </w:r>
      <w:proofErr w:type="spellStart"/>
      <w:r w:rsidR="00000000" w:rsidRPr="00304271">
        <w:t>kinda</w:t>
      </w:r>
      <w:proofErr w:type="spellEnd"/>
      <w:r w:rsidR="00000000" w:rsidRPr="00304271">
        <w:t xml:space="preserve"> have to ask yourself is, how does a 16th or 15th century peasant who is directly reliance on a harvest? How do they relate to animals and what to </w:t>
      </w:r>
      <w:proofErr w:type="gramStart"/>
      <w:r w:rsidR="00000000" w:rsidRPr="00304271">
        <w:t>animals</w:t>
      </w:r>
      <w:proofErr w:type="gramEnd"/>
      <w:r w:rsidR="00000000" w:rsidRPr="00304271">
        <w:t xml:space="preserve"> sort of represented them. It's not only going to be negative, </w:t>
      </w:r>
      <w:proofErr w:type="gramStart"/>
      <w:r w:rsidR="00000000" w:rsidRPr="00304271">
        <w:t>There's</w:t>
      </w:r>
      <w:proofErr w:type="gramEnd"/>
      <w:r w:rsidR="00000000" w:rsidRPr="00304271">
        <w:t xml:space="preserve"> also a sense that maybe that animal agency captures a sense of wonder and beauty. You </w:t>
      </w:r>
      <w:proofErr w:type="spellStart"/>
      <w:r w:rsidR="00000000" w:rsidRPr="00304271">
        <w:t>kinda</w:t>
      </w:r>
      <w:proofErr w:type="spellEnd"/>
      <w:r w:rsidR="00000000" w:rsidRPr="00304271">
        <w:t xml:space="preserve"> need to put yourself in a perspective where the sort of like ecological domination of the non-human world that we experience today was not quite as finished, not quite as complete. </w:t>
      </w:r>
    </w:p>
    <w:p w14:paraId="00000029" w14:textId="77777777" w:rsidR="00027BEF" w:rsidRPr="00304271" w:rsidRDefault="00027BEF">
      <w:pPr>
        <w:ind w:left="720"/>
      </w:pPr>
    </w:p>
    <w:p w14:paraId="0000002A" w14:textId="1F7A5D41" w:rsidR="00027BEF" w:rsidRPr="00304271" w:rsidRDefault="00304271">
      <w:r w:rsidRPr="00304271">
        <w:t xml:space="preserve">BARRY LAM: </w:t>
      </w:r>
      <w:r w:rsidR="00000000" w:rsidRPr="00304271">
        <w:t>What I'm hearing Gabriel Rosenberg say Alec, is that in addition to all the satanic, demonic possession stuff, it's because animals can't be controlled by humans. And that they were a constant threat that made people see them as having agency</w:t>
      </w:r>
    </w:p>
    <w:p w14:paraId="0000002B" w14:textId="77777777" w:rsidR="00027BEF" w:rsidRPr="00304271" w:rsidRDefault="00027BEF"/>
    <w:p w14:paraId="0000002C" w14:textId="22B1CB11" w:rsidR="00027BEF" w:rsidRPr="00304271" w:rsidRDefault="00304271">
      <w:r w:rsidRPr="00304271">
        <w:t xml:space="preserve">ALEC OPPERMAN: </w:t>
      </w:r>
      <w:r w:rsidR="00000000" w:rsidRPr="00304271">
        <w:t xml:space="preserve">right, </w:t>
      </w:r>
      <w:proofErr w:type="gramStart"/>
      <w:r w:rsidR="00000000" w:rsidRPr="00304271">
        <w:t>And</w:t>
      </w:r>
      <w:proofErr w:type="gramEnd"/>
      <w:r w:rsidR="00000000" w:rsidRPr="00304271">
        <w:t xml:space="preserve"> on the flip side to that is that once it seems that we are able to control and extinguish just about any other animal on earth. We started to think about ourselves as the only morally responsible things, </w:t>
      </w:r>
    </w:p>
    <w:p w14:paraId="0000002F" w14:textId="77777777" w:rsidR="00027BEF" w:rsidRPr="00304271" w:rsidRDefault="00027BEF"/>
    <w:p w14:paraId="72CBF333" w14:textId="1800747F" w:rsidR="00172810" w:rsidRPr="00304271" w:rsidRDefault="00304271" w:rsidP="00172810">
      <w:r w:rsidRPr="00304271">
        <w:t>Barry Lam:</w:t>
      </w:r>
      <w:r w:rsidR="00000000" w:rsidRPr="00304271">
        <w:t xml:space="preserve"> And the interesting thing about du </w:t>
      </w:r>
      <w:proofErr w:type="spellStart"/>
      <w:r w:rsidR="00000000" w:rsidRPr="00304271">
        <w:t>Chassaneux</w:t>
      </w:r>
      <w:proofErr w:type="spellEnd"/>
      <w:r w:rsidR="00000000" w:rsidRPr="00304271">
        <w:t xml:space="preserve">, and medieval Europe </w:t>
      </w:r>
      <w:r w:rsidR="00172810" w:rsidRPr="00304271">
        <w:t xml:space="preserve">Is that there are people who think this today, that animals have agency and personhood. They’re people who want to protect animals from humans, like say how awful we are that we harm all these animals who are more like us than we think. But what’s weird is that these kind of animal rights advocates don’t accept the flip side of agency, which is moral responsibility. </w:t>
      </w:r>
    </w:p>
    <w:p w14:paraId="00000030" w14:textId="153DEAD5" w:rsidR="00027BEF" w:rsidRPr="00304271" w:rsidRDefault="00000000">
      <w:r w:rsidRPr="00304271">
        <w:lastRenderedPageBreak/>
        <w:t xml:space="preserve">That's something they share with their opponents. The opponents of animal rights. Both sides, taking an animal to court for a crime sounds ridiculous. </w:t>
      </w:r>
    </w:p>
    <w:p w14:paraId="00000031" w14:textId="77777777" w:rsidR="00027BEF" w:rsidRPr="00304271" w:rsidRDefault="00027BEF"/>
    <w:p w14:paraId="00000032" w14:textId="65AE78BB" w:rsidR="00027BEF" w:rsidRPr="00304271" w:rsidRDefault="00304271">
      <w:pPr>
        <w:ind w:left="720"/>
      </w:pPr>
      <w:r w:rsidRPr="00304271">
        <w:t xml:space="preserve">GABRIEL ROSENBERG: </w:t>
      </w:r>
      <w:r w:rsidR="00000000" w:rsidRPr="00304271">
        <w:t xml:space="preserve">That's a really great, an important point. I guess we might say that it's symptomatic of the ecological conditions. When was the last time and animal held power over the ecological conditions that we live in in the 21st century </w:t>
      </w:r>
      <w:proofErr w:type="gramStart"/>
      <w:r w:rsidR="00000000" w:rsidRPr="00304271">
        <w:t>are</w:t>
      </w:r>
      <w:proofErr w:type="gramEnd"/>
      <w:r w:rsidR="00000000" w:rsidRPr="00304271">
        <w:t xml:space="preserve"> pretty different. The ability of animals to you directly or are pretty radically diminished. </w:t>
      </w:r>
    </w:p>
    <w:p w14:paraId="00000033" w14:textId="77777777" w:rsidR="00027BEF" w:rsidRPr="00304271" w:rsidRDefault="00027BEF">
      <w:pPr>
        <w:ind w:left="720"/>
      </w:pPr>
    </w:p>
    <w:p w14:paraId="00000034" w14:textId="29BA703F" w:rsidR="00027BEF" w:rsidRPr="00304271" w:rsidRDefault="00304271">
      <w:r w:rsidRPr="00304271">
        <w:t xml:space="preserve">ALEC OPPERMAN: </w:t>
      </w:r>
      <w:r w:rsidR="00000000" w:rsidRPr="00304271">
        <w:t>Even if there was the occasional opportunist or politician looking to exploit common</w:t>
      </w:r>
      <w:r w:rsidR="00172810" w:rsidRPr="00304271">
        <w:t>e</w:t>
      </w:r>
      <w:r w:rsidR="00000000" w:rsidRPr="00304271">
        <w:t xml:space="preserve">r views about animal agency for personal gain. There were plenty of true believers, respectable and even enlightened ones, like ditch has now, toward the end of his life, when he was a distinguished and important judge in France, he faced an important decision that tested what he truly thought about the rats he defended in his youth. Interestingly enough, it was because a group of people were seen as pest. [11:24] According to the story, a religious sect known as the Waldensians, we're becoming a problem to the Catholic Church and the monarchy in Southeast France, </w:t>
      </w:r>
    </w:p>
    <w:p w14:paraId="00000035" w14:textId="77777777" w:rsidR="00027BEF" w:rsidRPr="00304271" w:rsidRDefault="00027BEF"/>
    <w:p w14:paraId="00000036" w14:textId="39AB7655" w:rsidR="00027BEF" w:rsidRPr="00304271" w:rsidRDefault="00304271">
      <w:pPr>
        <w:ind w:left="720"/>
      </w:pPr>
      <w:r w:rsidRPr="00304271">
        <w:t xml:space="preserve">GABRIEL ROSENBERG: </w:t>
      </w:r>
      <w:r w:rsidR="00000000" w:rsidRPr="00304271">
        <w:t xml:space="preserve">a heresy. And they run </w:t>
      </w:r>
      <w:proofErr w:type="spellStart"/>
      <w:r w:rsidR="00000000" w:rsidRPr="00304271">
        <w:t>a foul</w:t>
      </w:r>
      <w:proofErr w:type="spellEnd"/>
      <w:r w:rsidR="00000000" w:rsidRPr="00304271">
        <w:t xml:space="preserve"> of papal authority, and eventually a French monarchy as well. And the French crown offers in order to suppress this heresy. </w:t>
      </w:r>
    </w:p>
    <w:p w14:paraId="00000037" w14:textId="77777777" w:rsidR="00027BEF" w:rsidRPr="00304271" w:rsidRDefault="00000000">
      <w:pPr>
        <w:ind w:left="720"/>
      </w:pPr>
      <w:r w:rsidRPr="00304271">
        <w:t xml:space="preserve">What does suppress mean in that context? </w:t>
      </w:r>
    </w:p>
    <w:p w14:paraId="00000038" w14:textId="77777777" w:rsidR="00027BEF" w:rsidRPr="00304271" w:rsidRDefault="00000000">
      <w:pPr>
        <w:ind w:left="720"/>
      </w:pPr>
      <w:r w:rsidRPr="00304271">
        <w:t xml:space="preserve">Put to death, execute, </w:t>
      </w:r>
      <w:proofErr w:type="spellStart"/>
      <w:r w:rsidRPr="00304271">
        <w:t>en</w:t>
      </w:r>
      <w:proofErr w:type="spellEnd"/>
      <w:r w:rsidRPr="00304271">
        <w:t xml:space="preserve"> mass. </w:t>
      </w:r>
    </w:p>
    <w:p w14:paraId="00000039" w14:textId="77777777" w:rsidR="00027BEF" w:rsidRPr="00304271" w:rsidRDefault="00027BEF">
      <w:pPr>
        <w:ind w:left="720"/>
      </w:pPr>
    </w:p>
    <w:p w14:paraId="0000003A" w14:textId="352AD2F7" w:rsidR="00027BEF" w:rsidRPr="00304271" w:rsidRDefault="00304271">
      <w:r w:rsidRPr="00304271">
        <w:t xml:space="preserve">ALEC OPPERMAN: </w:t>
      </w:r>
      <w:r w:rsidR="00000000" w:rsidRPr="00304271">
        <w:t xml:space="preserve">An extermination order was issued. And nano is the judge who was last to hear the appeal. And he seemed prepared to allow the church and the French government to go through with it. </w:t>
      </w:r>
    </w:p>
    <w:p w14:paraId="0000003B" w14:textId="77777777" w:rsidR="00027BEF" w:rsidRPr="00304271" w:rsidRDefault="00027BEF"/>
    <w:p w14:paraId="0000003C" w14:textId="24B82813" w:rsidR="00027BEF" w:rsidRPr="00304271" w:rsidRDefault="00304271">
      <w:pPr>
        <w:ind w:left="720"/>
      </w:pPr>
      <w:r w:rsidRPr="00304271">
        <w:t xml:space="preserve">GABRIEL ROSENBERG: </w:t>
      </w:r>
      <w:r w:rsidR="00000000" w:rsidRPr="00304271">
        <w:t xml:space="preserve">An old friend comes to you as a new and says, have you become such a cruel man in your old age? Because isn't it the case that when you were a young man, still not yet a full famous big mocker around France and the judicial community. You argued that rats should receive full due process before they could be excommunicated. And how is it that you'll say that rats, which aren't even people, ought to have full robust legal rights and full due process. But these religious dissenters, who are people that they don't have a right to argue their case before the court and chosen who is moved by </w:t>
      </w:r>
      <w:proofErr w:type="gramStart"/>
      <w:r w:rsidR="00000000" w:rsidRPr="00304271">
        <w:t>this</w:t>
      </w:r>
      <w:proofErr w:type="gramEnd"/>
      <w:r w:rsidR="00000000" w:rsidRPr="00304271">
        <w:t xml:space="preserve"> he’s so moved that he holds off any kind of ruling. He avoids essentially giving the green light to the massacre.</w:t>
      </w:r>
    </w:p>
    <w:p w14:paraId="0000003D" w14:textId="77777777" w:rsidR="00027BEF" w:rsidRPr="00304271" w:rsidRDefault="00027BEF">
      <w:pPr>
        <w:ind w:left="720"/>
      </w:pPr>
    </w:p>
    <w:p w14:paraId="0000003E" w14:textId="6A94B648" w:rsidR="00027BEF" w:rsidRPr="00304271" w:rsidRDefault="00304271">
      <w:r w:rsidRPr="00304271">
        <w:t xml:space="preserve">ALEC OPPERMAN: </w:t>
      </w:r>
      <w:r w:rsidR="00000000" w:rsidRPr="00304271">
        <w:t xml:space="preserve">Eventually, </w:t>
      </w:r>
      <w:r w:rsidR="00172810" w:rsidRPr="00304271">
        <w:t xml:space="preserve">du </w:t>
      </w:r>
      <w:proofErr w:type="spellStart"/>
      <w:r w:rsidR="00172810" w:rsidRPr="00304271">
        <w:t>Chasseneux</w:t>
      </w:r>
      <w:proofErr w:type="spellEnd"/>
      <w:r w:rsidR="00000000" w:rsidRPr="00304271">
        <w:t xml:space="preserve">. Without him to stop the extermination order. Soldiers raise the wall density in town and surrounding villages. This account of chiasm, his last days and how it relates to the rat chart I'll turn comes from a book by a Swiss protestant, John Crispin, written about 50 years after his death. </w:t>
      </w:r>
    </w:p>
    <w:p w14:paraId="0000003F" w14:textId="77777777" w:rsidR="00027BEF" w:rsidRPr="00304271" w:rsidRDefault="00027BEF"/>
    <w:p w14:paraId="00000040" w14:textId="61CDE8B8" w:rsidR="00027BEF" w:rsidRPr="00304271" w:rsidRDefault="00304271">
      <w:pPr>
        <w:ind w:left="720"/>
      </w:pPr>
      <w:r w:rsidRPr="00304271">
        <w:t xml:space="preserve">GABRIEL ROSENBERG: </w:t>
      </w:r>
      <w:r w:rsidR="00000000" w:rsidRPr="00304271">
        <w:t xml:space="preserve">It's called the </w:t>
      </w:r>
      <w:r w:rsidR="00172810" w:rsidRPr="00304271">
        <w:t xml:space="preserve">Martyrology </w:t>
      </w:r>
      <w:r w:rsidR="00000000" w:rsidRPr="00304271">
        <w:t xml:space="preserve">of the Protestants, which ought to give you, I think even from the title a pretty good sense of what it's invested in being able </w:t>
      </w:r>
      <w:r w:rsidR="00000000" w:rsidRPr="00304271">
        <w:lastRenderedPageBreak/>
        <w:t xml:space="preserve">to record. He's saying that the French crowns activities to suppress religious dissent were so barbaric and so violence unlawful, but they essentially amounted to treating human beings like animals. </w:t>
      </w:r>
    </w:p>
    <w:p w14:paraId="00000041" w14:textId="77777777" w:rsidR="00027BEF" w:rsidRPr="00304271" w:rsidRDefault="00027BEF">
      <w:pPr>
        <w:ind w:left="720"/>
      </w:pPr>
    </w:p>
    <w:p w14:paraId="00000042" w14:textId="3A668AED" w:rsidR="00027BEF" w:rsidRPr="00304271" w:rsidRDefault="00304271">
      <w:r w:rsidRPr="00304271">
        <w:t xml:space="preserve">ALEC OPPERMAN: </w:t>
      </w:r>
      <w:r w:rsidR="00000000" w:rsidRPr="00304271">
        <w:t xml:space="preserve">In fact, worse than animals who at least had their day in court. </w:t>
      </w:r>
    </w:p>
    <w:p w14:paraId="00000043" w14:textId="77777777" w:rsidR="00027BEF" w:rsidRPr="00304271" w:rsidRDefault="00027BEF">
      <w:pPr>
        <w:ind w:left="720" w:firstLine="720"/>
      </w:pPr>
    </w:p>
    <w:p w14:paraId="00000044" w14:textId="15702335" w:rsidR="00027BEF" w:rsidRPr="00304271" w:rsidRDefault="00172810">
      <w:r w:rsidRPr="00304271">
        <w:t>Hi-Phi Nation</w:t>
      </w:r>
      <w:r w:rsidR="00000000" w:rsidRPr="00304271">
        <w:t xml:space="preserve"> will return after these messages. </w:t>
      </w:r>
    </w:p>
    <w:p w14:paraId="00000045" w14:textId="77777777" w:rsidR="00027BEF" w:rsidRPr="00304271" w:rsidRDefault="00027BEF"/>
    <w:p w14:paraId="00000046" w14:textId="375A7A4C" w:rsidR="00027BEF" w:rsidRPr="00304271" w:rsidRDefault="00304271">
      <w:r w:rsidRPr="00304271">
        <w:t xml:space="preserve">BARRY LAM: </w:t>
      </w:r>
      <w:r w:rsidR="00000000" w:rsidRPr="00304271">
        <w:t>Ale</w:t>
      </w:r>
      <w:r w:rsidR="00172810" w:rsidRPr="00304271">
        <w:t>c</w:t>
      </w:r>
      <w:r w:rsidR="00000000" w:rsidRPr="00304271">
        <w:t xml:space="preserve">, you came to me interested in animal trials because they're getting a revival today in the US, right? </w:t>
      </w:r>
    </w:p>
    <w:p w14:paraId="00000047" w14:textId="77777777" w:rsidR="00027BEF" w:rsidRPr="00304271" w:rsidRDefault="00027BEF"/>
    <w:p w14:paraId="00000048" w14:textId="2E6226F2" w:rsidR="00027BEF" w:rsidRPr="00304271" w:rsidRDefault="00304271">
      <w:r w:rsidRPr="00304271">
        <w:t xml:space="preserve">ALEC OPPERMAN: </w:t>
      </w:r>
      <w:r w:rsidR="00000000" w:rsidRPr="00304271">
        <w:t xml:space="preserve">Yes, the medieval courts were almost universally about animals as defendants. What rights they had were the rights of defendants. Today, there aren't any rights at all, but people are trying to establish them for animals as plaintiffs, </w:t>
      </w:r>
    </w:p>
    <w:p w14:paraId="5049633A" w14:textId="77777777" w:rsidR="00172810" w:rsidRPr="00304271" w:rsidRDefault="00172810"/>
    <w:p w14:paraId="00000049" w14:textId="5166FF5B" w:rsidR="00027BEF" w:rsidRPr="00304271" w:rsidRDefault="00304271">
      <w:r w:rsidRPr="00304271">
        <w:t xml:space="preserve">BARRY LAM: </w:t>
      </w:r>
      <w:r w:rsidR="00000000" w:rsidRPr="00304271">
        <w:t xml:space="preserve">meaning animals are the ones suing or charging people for crimes against them, right? </w:t>
      </w:r>
    </w:p>
    <w:p w14:paraId="0000004A" w14:textId="77777777" w:rsidR="00027BEF" w:rsidRPr="00304271" w:rsidRDefault="00027BEF">
      <w:pPr>
        <w:ind w:firstLine="720"/>
      </w:pPr>
    </w:p>
    <w:p w14:paraId="0000004C" w14:textId="31D43BCF" w:rsidR="00027BEF" w:rsidRPr="00304271" w:rsidRDefault="00172810" w:rsidP="00172810">
      <w:pPr>
        <w:ind w:firstLine="720"/>
      </w:pPr>
      <w:r w:rsidRPr="00304271">
        <w:t xml:space="preserve">Court tape: </w:t>
      </w:r>
      <w:r w:rsidR="00000000" w:rsidRPr="00304271">
        <w:t xml:space="preserve">The last argument </w:t>
      </w:r>
      <w:proofErr w:type="gramStart"/>
      <w:r w:rsidR="00000000" w:rsidRPr="00304271">
        <w:t>calendar</w:t>
      </w:r>
      <w:proofErr w:type="gramEnd"/>
      <w:r w:rsidR="00000000" w:rsidRPr="00304271">
        <w:t xml:space="preserve"> this morning is the citation community versus George W Bush. The whales, dolphins and porpoises could not swim their way into court to be before you today or they're </w:t>
      </w:r>
      <w:proofErr w:type="gramStart"/>
      <w:r w:rsidR="00000000" w:rsidRPr="00304271">
        <w:t xml:space="preserve">not </w:t>
      </w:r>
      <w:r w:rsidRPr="00304271">
        <w:t xml:space="preserve"> </w:t>
      </w:r>
      <w:r w:rsidR="00000000" w:rsidRPr="00304271">
        <w:t>and</w:t>
      </w:r>
      <w:proofErr w:type="gramEnd"/>
      <w:r w:rsidR="00000000" w:rsidRPr="00304271">
        <w:t xml:space="preserve"> they're not participating by telephone. </w:t>
      </w:r>
    </w:p>
    <w:p w14:paraId="0000004D" w14:textId="77777777" w:rsidR="00027BEF" w:rsidRPr="00304271" w:rsidRDefault="00027BEF"/>
    <w:p w14:paraId="0000004E" w14:textId="00E322FF" w:rsidR="00027BEF" w:rsidRPr="00304271" w:rsidRDefault="00304271">
      <w:r w:rsidRPr="00304271">
        <w:t xml:space="preserve">ALEC OPPERMAN: </w:t>
      </w:r>
      <w:r w:rsidR="00000000" w:rsidRPr="00304271">
        <w:t xml:space="preserve">Attorney </w:t>
      </w:r>
      <w:r w:rsidR="00172810" w:rsidRPr="00304271">
        <w:t xml:space="preserve">Lanny </w:t>
      </w:r>
      <w:proofErr w:type="spellStart"/>
      <w:r w:rsidR="00172810" w:rsidRPr="00304271">
        <w:t>Sinkin</w:t>
      </w:r>
      <w:proofErr w:type="spellEnd"/>
      <w:r w:rsidR="00000000" w:rsidRPr="00304271">
        <w:t xml:space="preserve"> is representing the citation community in front of the Ninth Circuit of </w:t>
      </w:r>
      <w:proofErr w:type="spellStart"/>
      <w:r w:rsidR="00000000" w:rsidRPr="00304271">
        <w:t>appeel</w:t>
      </w:r>
      <w:proofErr w:type="spellEnd"/>
      <w:r w:rsidR="00000000" w:rsidRPr="00304271">
        <w:t xml:space="preserve"> here. And dolphins, whales and purposes communicate with sound and they use sound waves to echo, locate, and navigate in the oceans. Very simple to pull. The Navy's use of sonar disrupts all of this and is so loud that it damages the hearing and even organs of the citations, sometimes causing hemorrhaging. Court was on the endangered species. </w:t>
      </w:r>
    </w:p>
    <w:p w14:paraId="0000004F" w14:textId="77777777" w:rsidR="00027BEF" w:rsidRPr="00304271" w:rsidRDefault="00027BEF"/>
    <w:p w14:paraId="00000050" w14:textId="743C00EF" w:rsidR="00027BEF" w:rsidRPr="00304271" w:rsidRDefault="00000000">
      <w:r w:rsidRPr="00304271">
        <w:t xml:space="preserve"> No one doubted the harm it was causing. The question was whether dolphins and whales had any standing to sue to prevent extinction in the past. Only a human could sue for harm done to a dolphin, but they had to prove that harming the dolphins was in some way a harm to the human. That's what land is sink and was trying to change. In this case, </w:t>
      </w:r>
    </w:p>
    <w:p w14:paraId="00000051" w14:textId="77777777" w:rsidR="00027BEF" w:rsidRPr="00304271" w:rsidRDefault="00027BEF"/>
    <w:p w14:paraId="00000052" w14:textId="2F4AFBC7" w:rsidR="00027BEF" w:rsidRPr="00304271" w:rsidRDefault="00172810">
      <w:pPr>
        <w:ind w:left="720"/>
      </w:pPr>
      <w:proofErr w:type="spellStart"/>
      <w:r w:rsidRPr="00304271">
        <w:t>Sinkin</w:t>
      </w:r>
      <w:proofErr w:type="spellEnd"/>
      <w:r w:rsidRPr="00304271">
        <w:t xml:space="preserve">: </w:t>
      </w:r>
      <w:r w:rsidR="00000000" w:rsidRPr="00304271">
        <w:t xml:space="preserve"> there should not be a situation where an endangered species cannot get judicial protection simply because there's no humans surrogate. </w:t>
      </w:r>
    </w:p>
    <w:p w14:paraId="00000053" w14:textId="77777777" w:rsidR="00027BEF" w:rsidRPr="00304271" w:rsidRDefault="00027BEF">
      <w:pPr>
        <w:ind w:firstLine="720"/>
      </w:pPr>
    </w:p>
    <w:p w14:paraId="00000054" w14:textId="77777777" w:rsidR="00027BEF" w:rsidRPr="00304271" w:rsidRDefault="00000000">
      <w:r w:rsidRPr="00304271">
        <w:t>And what the US government was trying to prevent</w:t>
      </w:r>
    </w:p>
    <w:p w14:paraId="00000055" w14:textId="77777777" w:rsidR="00027BEF" w:rsidRPr="00304271" w:rsidRDefault="00027BEF"/>
    <w:p w14:paraId="00000056" w14:textId="468917CD" w:rsidR="00027BEF" w:rsidRPr="00304271" w:rsidRDefault="00172810">
      <w:pPr>
        <w:ind w:firstLine="720"/>
      </w:pPr>
      <w:r w:rsidRPr="00304271">
        <w:t>Government Lawyer:</w:t>
      </w:r>
      <w:r w:rsidR="00000000" w:rsidRPr="00304271">
        <w:t xml:space="preserve"> Animals are not persons. They cannot have standing under the statutes. </w:t>
      </w:r>
    </w:p>
    <w:p w14:paraId="00000057" w14:textId="77777777" w:rsidR="00027BEF" w:rsidRPr="00304271" w:rsidRDefault="00027BEF"/>
    <w:p w14:paraId="00000058" w14:textId="4C9094A3" w:rsidR="00027BEF" w:rsidRPr="00304271" w:rsidRDefault="00304271">
      <w:r w:rsidRPr="00304271">
        <w:t xml:space="preserve">ALEC OPPERMAN: </w:t>
      </w:r>
      <w:r w:rsidR="00000000" w:rsidRPr="00304271">
        <w:t xml:space="preserve">This particular case is part of an ongoing series of cases of lawyers looking to establish a </w:t>
      </w:r>
      <w:proofErr w:type="gramStart"/>
      <w:r w:rsidR="00000000" w:rsidRPr="00304271">
        <w:t>basic legal rights</w:t>
      </w:r>
      <w:proofErr w:type="gramEnd"/>
      <w:r w:rsidR="00000000" w:rsidRPr="00304271">
        <w:t xml:space="preserve"> for animals in US courts. </w:t>
      </w:r>
    </w:p>
    <w:p w14:paraId="00000059" w14:textId="77777777" w:rsidR="00027BEF" w:rsidRPr="00304271" w:rsidRDefault="00027BEF">
      <w:pPr>
        <w:ind w:firstLine="720"/>
      </w:pPr>
    </w:p>
    <w:p w14:paraId="0000005A" w14:textId="4605A282" w:rsidR="00027BEF" w:rsidRPr="00304271" w:rsidRDefault="00172810">
      <w:pPr>
        <w:ind w:firstLine="720"/>
      </w:pPr>
      <w:r w:rsidRPr="00304271">
        <w:t>MM:</w:t>
      </w:r>
      <w:r w:rsidR="00000000" w:rsidRPr="00304271">
        <w:t xml:space="preserve"> </w:t>
      </w:r>
      <w:proofErr w:type="gramStart"/>
      <w:r w:rsidR="00000000" w:rsidRPr="00304271">
        <w:t>So</w:t>
      </w:r>
      <w:proofErr w:type="gramEnd"/>
      <w:r w:rsidR="00000000" w:rsidRPr="00304271">
        <w:t xml:space="preserve"> we actually filed the first ever case for an animal seeking habeas corpus in the United States. </w:t>
      </w:r>
    </w:p>
    <w:p w14:paraId="0000005B" w14:textId="77777777" w:rsidR="00027BEF" w:rsidRPr="00304271" w:rsidRDefault="00027BEF">
      <w:pPr>
        <w:ind w:firstLine="720"/>
      </w:pPr>
    </w:p>
    <w:p w14:paraId="0000005C" w14:textId="77777777" w:rsidR="00027BEF" w:rsidRPr="00304271" w:rsidRDefault="00000000">
      <w:r w:rsidRPr="00304271">
        <w:t xml:space="preserve">[16:10] That's Monica Miller </w:t>
      </w:r>
    </w:p>
    <w:p w14:paraId="0000005D" w14:textId="77777777" w:rsidR="00027BEF" w:rsidRPr="00304271" w:rsidRDefault="00027BEF"/>
    <w:p w14:paraId="0000005E" w14:textId="128ED48B" w:rsidR="00027BEF" w:rsidRPr="00304271" w:rsidRDefault="00172810">
      <w:pPr>
        <w:ind w:left="720"/>
      </w:pPr>
      <w:r w:rsidRPr="00304271">
        <w:t>MM:</w:t>
      </w:r>
      <w:r w:rsidR="00000000" w:rsidRPr="00304271">
        <w:t xml:space="preserve"> and that was on behalf of Tommy the chimpanzee back in 2013. I am a staff attorney for the Non-human Rights Project, as well as the Legal Director and Senior Counsel for the American Humanist Association.</w:t>
      </w:r>
    </w:p>
    <w:p w14:paraId="0000005F" w14:textId="77777777" w:rsidR="00027BEF" w:rsidRPr="00304271" w:rsidRDefault="00027BEF">
      <w:pPr>
        <w:ind w:firstLine="720"/>
      </w:pPr>
    </w:p>
    <w:p w14:paraId="00000060" w14:textId="48DEA35B" w:rsidR="00027BEF" w:rsidRPr="00304271" w:rsidRDefault="00304271">
      <w:r w:rsidRPr="00304271">
        <w:t xml:space="preserve">ALEC OPPERMAN: </w:t>
      </w:r>
      <w:r w:rsidR="00000000" w:rsidRPr="00304271">
        <w:t>In addition to the privately i</w:t>
      </w:r>
      <w:r w:rsidR="00172810" w:rsidRPr="00304271">
        <w:t>m</w:t>
      </w:r>
      <w:r w:rsidR="00000000" w:rsidRPr="00304271">
        <w:t>prison</w:t>
      </w:r>
      <w:r w:rsidR="00172810" w:rsidRPr="00304271">
        <w:t>ed</w:t>
      </w:r>
      <w:r w:rsidR="00000000" w:rsidRPr="00304271">
        <w:t xml:space="preserve"> chimps, Miller and the Non-human Rights Project s</w:t>
      </w:r>
      <w:r w:rsidR="00172810" w:rsidRPr="00304271">
        <w:t>ought</w:t>
      </w:r>
      <w:r w:rsidR="00000000" w:rsidRPr="00304271">
        <w:t xml:space="preserve"> a writ of habeas corpus for an elephant, happy, who resides in the Bronx Zoo. That case made it to the New York Court of Appeals, the highest court in New York state. Habeas corpus is the right not to be in prison if you haven't committed any crime. It is one of the oldest and most basic legal rights given to people in common law countries, including the United States. People have this right even if there's no explicit law that says you do. </w:t>
      </w:r>
    </w:p>
    <w:p w14:paraId="00000061" w14:textId="77777777" w:rsidR="00027BEF" w:rsidRPr="00304271" w:rsidRDefault="00027BEF"/>
    <w:p w14:paraId="00000062" w14:textId="15B82445" w:rsidR="00027BEF" w:rsidRPr="00304271" w:rsidRDefault="00172810">
      <w:pPr>
        <w:ind w:left="720"/>
      </w:pPr>
      <w:r w:rsidRPr="00304271">
        <w:t>MM:</w:t>
      </w:r>
      <w:r w:rsidR="00000000" w:rsidRPr="00304271">
        <w:t xml:space="preserve"> In English common law, the King's Bench would issue writs of habeas corpus to free women from abusive husbands. It's been used for children who were not considered then legal persons. Then of course, you've got the black slave cases in our country and in England and most celebrated and famous one is the Lord Mansfield case, freeing James Somerset, a black slave when he landed on English soil, the court declared was free because slavery is so ODS. </w:t>
      </w:r>
    </w:p>
    <w:p w14:paraId="00000063" w14:textId="77777777" w:rsidR="00027BEF" w:rsidRPr="00304271" w:rsidRDefault="00027BEF">
      <w:pPr>
        <w:ind w:firstLine="720"/>
      </w:pPr>
    </w:p>
    <w:p w14:paraId="00000064" w14:textId="1B260063" w:rsidR="00027BEF" w:rsidRPr="00304271" w:rsidRDefault="00304271">
      <w:r w:rsidRPr="00304271">
        <w:t xml:space="preserve">BARRY LAM: </w:t>
      </w:r>
      <w:r w:rsidR="00000000" w:rsidRPr="00304271">
        <w:t xml:space="preserve"> </w:t>
      </w:r>
      <w:proofErr w:type="gramStart"/>
      <w:r w:rsidR="00000000" w:rsidRPr="00304271">
        <w:t>So</w:t>
      </w:r>
      <w:proofErr w:type="gramEnd"/>
      <w:r w:rsidR="00000000" w:rsidRPr="00304271">
        <w:t xml:space="preserve"> what are they trying to establish a legal right for chimpanzees and elephants in a court. Shouldn't they be trying to pass a law giving animals these rights? </w:t>
      </w:r>
    </w:p>
    <w:p w14:paraId="00000065" w14:textId="77777777" w:rsidR="00027BEF" w:rsidRPr="00304271" w:rsidRDefault="00027BEF"/>
    <w:p w14:paraId="3885EB7D" w14:textId="16E4F300" w:rsidR="00172810" w:rsidRPr="00304271" w:rsidRDefault="00304271">
      <w:r w:rsidRPr="00304271">
        <w:t xml:space="preserve">ALEC OPPERMAN: </w:t>
      </w:r>
      <w:proofErr w:type="gramStart"/>
      <w:r w:rsidR="00000000" w:rsidRPr="00304271">
        <w:t>So</w:t>
      </w:r>
      <w:proofErr w:type="gramEnd"/>
      <w:r w:rsidR="00000000" w:rsidRPr="00304271">
        <w:t xml:space="preserve"> there's actually two answers to that. The first is that it's a lot easier to try to convince two out of three judges or four out of seven judges that something is the right thing to do rather than a whole Senate and a House and a governor. And the other thing is that habeas corpus is a very special kind of write that Monica things allows her to bypass lawmakers altogether. </w:t>
      </w:r>
    </w:p>
    <w:p w14:paraId="3866830A" w14:textId="77777777" w:rsidR="00172810" w:rsidRPr="00304271" w:rsidRDefault="00172810"/>
    <w:p w14:paraId="00000066" w14:textId="45118815" w:rsidR="00027BEF" w:rsidRPr="00304271" w:rsidRDefault="00172810">
      <w:r w:rsidRPr="00304271">
        <w:t xml:space="preserve">MM: </w:t>
      </w:r>
      <w:r w:rsidR="00000000" w:rsidRPr="00304271">
        <w:t xml:space="preserve">The common law is judge-made law. People sort of forgot about common law. We think of statutes and our Constitution as our source for laws. But there's really a third body and that's judge-made law, and we don't need a statute to say that it's illegal to detain Happy. We're saying that the court needs to look at evolving notions of fairness, equality, justice, updated science, and all of these other variables that require a court to re-evaluate as law. </w:t>
      </w:r>
    </w:p>
    <w:p w14:paraId="00000067" w14:textId="77777777" w:rsidR="00027BEF" w:rsidRPr="00304271" w:rsidRDefault="00027BEF"/>
    <w:p w14:paraId="00000068" w14:textId="238E3CEB" w:rsidR="00027BEF" w:rsidRPr="00304271" w:rsidRDefault="00304271">
      <w:r w:rsidRPr="00304271">
        <w:t xml:space="preserve">ALEC OPPERMAN: </w:t>
      </w:r>
      <w:r w:rsidR="00000000" w:rsidRPr="00304271">
        <w:t xml:space="preserve">Just like a judge in England could just give an enslaved black man or an abused wife and England the right against imprisonment through common law. Monica Miller was trying to argue that a court could just extend habeas corpus to members of the animal kingdom. </w:t>
      </w:r>
    </w:p>
    <w:p w14:paraId="00000069" w14:textId="77777777" w:rsidR="00027BEF" w:rsidRPr="00304271" w:rsidRDefault="00027BEF"/>
    <w:p w14:paraId="0000006A" w14:textId="1760005A" w:rsidR="00027BEF" w:rsidRPr="00304271" w:rsidRDefault="00172810">
      <w:pPr>
        <w:ind w:firstLine="720"/>
      </w:pPr>
      <w:r w:rsidRPr="00304271">
        <w:lastRenderedPageBreak/>
        <w:t>MM:</w:t>
      </w:r>
      <w:r w:rsidR="00000000" w:rsidRPr="00304271">
        <w:t xml:space="preserve"> </w:t>
      </w:r>
      <w:proofErr w:type="gramStart"/>
      <w:r w:rsidR="00000000" w:rsidRPr="00304271">
        <w:t>So</w:t>
      </w:r>
      <w:proofErr w:type="gramEnd"/>
      <w:r w:rsidR="00000000" w:rsidRPr="00304271">
        <w:t xml:space="preserve"> we're using that law by analogy, not because elephants are like humans, slaves, but because the science is showing that the deprivation of bodily liberty is akin to the </w:t>
      </w:r>
      <w:r w:rsidRPr="00304271">
        <w:t>imprisoning</w:t>
      </w:r>
      <w:r w:rsidR="00000000" w:rsidRPr="00304271">
        <w:t xml:space="preserve"> a human being. </w:t>
      </w:r>
    </w:p>
    <w:p w14:paraId="0000006B" w14:textId="77777777" w:rsidR="00027BEF" w:rsidRPr="00304271" w:rsidRDefault="00027BEF">
      <w:pPr>
        <w:ind w:firstLine="720"/>
      </w:pPr>
    </w:p>
    <w:p w14:paraId="0000006D" w14:textId="77777777" w:rsidR="00027BEF" w:rsidRPr="00304271" w:rsidRDefault="00027BEF">
      <w:pPr>
        <w:ind w:firstLine="720"/>
      </w:pPr>
    </w:p>
    <w:p w14:paraId="0000006E" w14:textId="6C979FB3" w:rsidR="00027BEF" w:rsidRPr="00304271" w:rsidRDefault="00304271">
      <w:r w:rsidRPr="00304271">
        <w:t xml:space="preserve">BARRY LAM: </w:t>
      </w:r>
      <w:proofErr w:type="gramStart"/>
      <w:r w:rsidR="00000000" w:rsidRPr="00304271">
        <w:t>So</w:t>
      </w:r>
      <w:proofErr w:type="gramEnd"/>
      <w:r w:rsidR="00000000" w:rsidRPr="00304271">
        <w:t xml:space="preserve"> did they win? Did </w:t>
      </w:r>
      <w:r w:rsidR="00172810" w:rsidRPr="00304271">
        <w:t xml:space="preserve">Lanny </w:t>
      </w:r>
      <w:proofErr w:type="spellStart"/>
      <w:r w:rsidR="00172810" w:rsidRPr="00304271">
        <w:t>Sinkin</w:t>
      </w:r>
      <w:proofErr w:type="spellEnd"/>
      <w:r w:rsidR="00000000" w:rsidRPr="00304271">
        <w:t xml:space="preserve"> win against the Navy? </w:t>
      </w:r>
    </w:p>
    <w:p w14:paraId="72763C46" w14:textId="77777777" w:rsidR="00172810" w:rsidRPr="00304271" w:rsidRDefault="00172810"/>
    <w:p w14:paraId="34B78730" w14:textId="4E6379CA" w:rsidR="00172810" w:rsidRPr="00304271" w:rsidRDefault="00304271">
      <w:r w:rsidRPr="00304271">
        <w:t xml:space="preserve">ALEC OPPERMAN: </w:t>
      </w:r>
      <w:r w:rsidR="00000000" w:rsidRPr="00304271">
        <w:t xml:space="preserve">Not at all. Nobody's want anything. </w:t>
      </w:r>
    </w:p>
    <w:p w14:paraId="02B7CDA8" w14:textId="77777777" w:rsidR="00172810" w:rsidRPr="00304271" w:rsidRDefault="00172810"/>
    <w:p w14:paraId="0000006F" w14:textId="32E44E7F" w:rsidR="00027BEF" w:rsidRPr="00304271" w:rsidRDefault="00304271">
      <w:r w:rsidRPr="00304271">
        <w:t xml:space="preserve">BARRY LAM: </w:t>
      </w:r>
      <w:r w:rsidR="00000000" w:rsidRPr="00304271">
        <w:t xml:space="preserve">Wow, we're even less progressive than medieval France. Even the rats </w:t>
      </w:r>
      <w:r w:rsidR="00172810" w:rsidRPr="00304271">
        <w:t xml:space="preserve">of </w:t>
      </w:r>
      <w:proofErr w:type="spellStart"/>
      <w:r w:rsidR="00172810" w:rsidRPr="00304271">
        <w:t>Atun</w:t>
      </w:r>
      <w:proofErr w:type="spellEnd"/>
      <w:r w:rsidR="00000000" w:rsidRPr="00304271">
        <w:t xml:space="preserve"> w</w:t>
      </w:r>
      <w:r w:rsidR="00172810" w:rsidRPr="00304271">
        <w:t>on</w:t>
      </w:r>
      <w:r w:rsidR="00000000" w:rsidRPr="00304271">
        <w:t xml:space="preserve"> something, </w:t>
      </w:r>
    </w:p>
    <w:p w14:paraId="35654BA2" w14:textId="77777777" w:rsidR="00172810" w:rsidRPr="00304271" w:rsidRDefault="00172810"/>
    <w:p w14:paraId="00000070" w14:textId="250A91E5" w:rsidR="00027BEF" w:rsidRPr="00304271" w:rsidRDefault="00304271">
      <w:r w:rsidRPr="00304271">
        <w:t xml:space="preserve">ALEC OPPERMAN: </w:t>
      </w:r>
      <w:r w:rsidR="00000000" w:rsidRPr="00304271">
        <w:t>but it's not winning</w:t>
      </w:r>
      <w:r w:rsidR="00172810" w:rsidRPr="00304271">
        <w:t xml:space="preserve"> t</w:t>
      </w:r>
      <w:r w:rsidR="00000000" w:rsidRPr="00304271">
        <w:t>hat quite matters right now, at least to Monica Miller. It’s how they are losing</w:t>
      </w:r>
      <w:r w:rsidR="00172810" w:rsidRPr="00304271">
        <w:t xml:space="preserve"> t</w:t>
      </w:r>
      <w:r w:rsidR="00000000" w:rsidRPr="00304271">
        <w:t>hat's kind of interesting</w:t>
      </w:r>
      <w:r w:rsidR="00172810" w:rsidRPr="00304271">
        <w:t>.</w:t>
      </w:r>
    </w:p>
    <w:p w14:paraId="00000071" w14:textId="77777777" w:rsidR="00027BEF" w:rsidRPr="00304271" w:rsidRDefault="00027BEF"/>
    <w:p w14:paraId="00000072" w14:textId="267FB328" w:rsidR="00027BEF" w:rsidRPr="00304271" w:rsidRDefault="00172810">
      <w:pPr>
        <w:ind w:left="720"/>
      </w:pPr>
      <w:r w:rsidRPr="00304271">
        <w:t>MM:</w:t>
      </w:r>
      <w:r w:rsidR="00000000" w:rsidRPr="00304271">
        <w:t xml:space="preserve"> after we lost three of these chimpanzee petitions and the court finally said, Yeah, I see enough merit here. I'm going to require the state of New York basically to come and justify the detention of these chimpanzees, which was really remarkable. We were able to get past that first step. </w:t>
      </w:r>
    </w:p>
    <w:p w14:paraId="00000073" w14:textId="77777777" w:rsidR="00027BEF" w:rsidRPr="00304271" w:rsidRDefault="00027BEF">
      <w:pPr>
        <w:ind w:left="720"/>
      </w:pPr>
    </w:p>
    <w:p w14:paraId="4AE9D722" w14:textId="130D4FA5" w:rsidR="00172810" w:rsidRPr="00304271" w:rsidRDefault="00172810">
      <w:pPr>
        <w:ind w:left="720"/>
      </w:pPr>
      <w:r w:rsidRPr="00304271">
        <w:t>Judge Rivera:</w:t>
      </w:r>
      <w:r w:rsidR="00000000" w:rsidRPr="00304271">
        <w:t xml:space="preserve"> Council. I'm on the screen. Yes. </w:t>
      </w:r>
    </w:p>
    <w:p w14:paraId="78726720" w14:textId="77777777" w:rsidR="00172810" w:rsidRPr="00304271" w:rsidRDefault="00172810">
      <w:pPr>
        <w:ind w:left="720"/>
      </w:pPr>
    </w:p>
    <w:p w14:paraId="00000074" w14:textId="0CAC3F6D" w:rsidR="00027BEF" w:rsidRPr="00304271" w:rsidRDefault="00304271">
      <w:pPr>
        <w:ind w:left="720"/>
      </w:pPr>
      <w:r w:rsidRPr="00304271">
        <w:t xml:space="preserve">ALEC OPPERMAN: </w:t>
      </w:r>
      <w:r w:rsidR="00000000" w:rsidRPr="00304271">
        <w:t xml:space="preserve">This is Judge Judy Rivera of the New York State Supreme Court. How can the court apply habeas When we're not talking about a human? </w:t>
      </w:r>
    </w:p>
    <w:p w14:paraId="00000076" w14:textId="77777777" w:rsidR="00027BEF" w:rsidRPr="00304271" w:rsidRDefault="00027BEF"/>
    <w:p w14:paraId="00000077" w14:textId="64B7CF4B" w:rsidR="00027BEF" w:rsidRPr="00304271" w:rsidRDefault="00304271">
      <w:r w:rsidRPr="00304271">
        <w:t xml:space="preserve">ALEC OPPERMAN: </w:t>
      </w:r>
      <w:r w:rsidR="00000000" w:rsidRPr="00304271">
        <w:t xml:space="preserve">Monica Miller's argument was that elephants are cognitively complex and emotionally intelligent. Elephants like happy, can recognize their own reflection, showing a certain kind of advanced self-awareness exhibited by humans, certain primates and dolphins. It's a test that even human newborns fail. Most importantly, elephants feel the pain of captivity in isolation. </w:t>
      </w:r>
    </w:p>
    <w:p w14:paraId="00000078" w14:textId="77777777" w:rsidR="00027BEF" w:rsidRPr="00304271" w:rsidRDefault="00027BEF"/>
    <w:p w14:paraId="00000079" w14:textId="6016DF95" w:rsidR="00027BEF" w:rsidRPr="00304271" w:rsidRDefault="00172810">
      <w:pPr>
        <w:ind w:left="720" w:firstLine="720"/>
      </w:pPr>
      <w:r w:rsidRPr="00304271">
        <w:t>MM:</w:t>
      </w:r>
      <w:r w:rsidR="00000000" w:rsidRPr="00304271">
        <w:t xml:space="preserve"> She should at a minimum have the same right as a similarly situated individuals, that also as autonomy. </w:t>
      </w:r>
    </w:p>
    <w:p w14:paraId="26A91E21" w14:textId="77777777" w:rsidR="00172810" w:rsidRPr="00304271" w:rsidRDefault="00172810">
      <w:pPr>
        <w:ind w:left="720" w:firstLine="720"/>
      </w:pPr>
      <w:r w:rsidRPr="00304271">
        <w:t>Judge Rivera:</w:t>
      </w:r>
      <w:r w:rsidR="00000000" w:rsidRPr="00304271">
        <w:t xml:space="preserve"> Your point is well taken. I will ask it of your adversary,</w:t>
      </w:r>
    </w:p>
    <w:p w14:paraId="2BBF8EAF" w14:textId="77777777" w:rsidR="00172810" w:rsidRPr="00304271" w:rsidRDefault="00172810">
      <w:pPr>
        <w:ind w:left="720" w:firstLine="720"/>
      </w:pPr>
    </w:p>
    <w:p w14:paraId="0000007A" w14:textId="431F1478" w:rsidR="00027BEF" w:rsidRPr="00304271" w:rsidRDefault="00304271">
      <w:pPr>
        <w:ind w:left="720" w:firstLine="720"/>
      </w:pPr>
      <w:r w:rsidRPr="00304271">
        <w:t xml:space="preserve">ALEC OPPERMAN: </w:t>
      </w:r>
      <w:r w:rsidR="00000000" w:rsidRPr="00304271">
        <w:t xml:space="preserve">Monica, </w:t>
      </w:r>
      <w:r w:rsidR="00172810" w:rsidRPr="00304271">
        <w:t xml:space="preserve">won </w:t>
      </w:r>
      <w:r w:rsidR="00000000" w:rsidRPr="00304271">
        <w:t xml:space="preserve">over judge Rivera and one other judge, but lost the case five to two. </w:t>
      </w:r>
    </w:p>
    <w:p w14:paraId="0000007B" w14:textId="77777777" w:rsidR="00027BEF" w:rsidRPr="00304271" w:rsidRDefault="00027BEF">
      <w:pPr>
        <w:ind w:firstLine="720"/>
      </w:pPr>
    </w:p>
    <w:p w14:paraId="0000007C" w14:textId="21E0EAA6" w:rsidR="00027BEF" w:rsidRPr="00304271" w:rsidRDefault="00172810">
      <w:pPr>
        <w:ind w:left="720" w:firstLine="720"/>
      </w:pPr>
      <w:r w:rsidRPr="00304271">
        <w:t>MM:</w:t>
      </w:r>
      <w:r w:rsidR="00000000" w:rsidRPr="00304271">
        <w:t xml:space="preserve"> When we first started these cases, 1015 years ago, Steve would get laughed out of court. Stephen Wise, Non-human Rights Project Founder. We'd be poked fun at where the headlines would just kind of stop monkeying around or there was just kind of like a jerkiness to this. And now we're being taken so seriously that we have moral philosophers and Supreme Court judges from other countries writing briefs to support us. And then we've got the written decisions amounting to hundreds of pages </w:t>
      </w:r>
      <w:r w:rsidR="00000000" w:rsidRPr="00304271">
        <w:lastRenderedPageBreak/>
        <w:t xml:space="preserve">between judge Rivera and Judge Wilson, who both wrote separate designs. That is in itself remarkable. </w:t>
      </w:r>
    </w:p>
    <w:p w14:paraId="0000007D" w14:textId="77777777" w:rsidR="00027BEF" w:rsidRPr="00304271" w:rsidRDefault="00027BEF">
      <w:pPr>
        <w:ind w:firstLine="720"/>
      </w:pPr>
    </w:p>
    <w:p w14:paraId="1ECD280E" w14:textId="1ABA81C2" w:rsidR="00172810" w:rsidRPr="00304271" w:rsidRDefault="00304271">
      <w:r w:rsidRPr="00304271">
        <w:t xml:space="preserve">ALEC OPPERMAN: </w:t>
      </w:r>
      <w:r w:rsidR="00000000" w:rsidRPr="00304271">
        <w:t xml:space="preserve">And at least one American court has ruled by animals can have standing without a human surrogate. In loggerheads, turtle versus </w:t>
      </w:r>
      <w:proofErr w:type="gramStart"/>
      <w:r w:rsidR="00000000" w:rsidRPr="00304271">
        <w:t>Boucher county</w:t>
      </w:r>
      <w:proofErr w:type="gramEnd"/>
      <w:r w:rsidR="00000000" w:rsidRPr="00304271">
        <w:t xml:space="preserve"> council for the court ruled that turtles had standing under the Endangered Species Act. </w:t>
      </w:r>
      <w:proofErr w:type="gramStart"/>
      <w:r w:rsidR="00000000" w:rsidRPr="00304271">
        <w:t>So</w:t>
      </w:r>
      <w:proofErr w:type="gramEnd"/>
      <w:r w:rsidR="00000000" w:rsidRPr="00304271">
        <w:t xml:space="preserve"> while dolphins and whales didn't get their day in court, loggerheads, turtles will, and maybe slowly, even more species will become plaintiffs and cases against the people who hurt them. </w:t>
      </w:r>
    </w:p>
    <w:p w14:paraId="23C517AE" w14:textId="77777777" w:rsidR="00172810" w:rsidRPr="00304271" w:rsidRDefault="00172810"/>
    <w:p w14:paraId="0000007E" w14:textId="65046F00" w:rsidR="00027BEF" w:rsidRPr="00304271" w:rsidRDefault="00304271">
      <w:r w:rsidRPr="00304271">
        <w:t xml:space="preserve">BARRY LAM: </w:t>
      </w:r>
      <w:r w:rsidR="00172810" w:rsidRPr="00304271">
        <w:t>Alec Opperman</w:t>
      </w:r>
      <w:r w:rsidR="00000000" w:rsidRPr="00304271">
        <w:t xml:space="preserve"> is a freelance producer. </w:t>
      </w:r>
    </w:p>
    <w:p w14:paraId="0000007F" w14:textId="77777777" w:rsidR="00027BEF" w:rsidRPr="00304271" w:rsidRDefault="00027BEF"/>
    <w:p w14:paraId="00000080" w14:textId="77777777" w:rsidR="00027BEF" w:rsidRPr="00304271" w:rsidRDefault="00000000">
      <w:r w:rsidRPr="00304271">
        <w:t xml:space="preserve">[21:47] That was the past and present of animal rights in the West. Even the most optimistic animal rights advocates don't think they're winning legal rights for animals anytime soon. That’s despite the science, not because of it. But what about the future? If we do give animals their day in court, what other kinds of legal or political rights follow for them?  Philosophers have imagined such a future, and it isn’t a simple one. </w:t>
      </w:r>
    </w:p>
    <w:p w14:paraId="00000081" w14:textId="77777777" w:rsidR="00027BEF" w:rsidRPr="00304271" w:rsidRDefault="00027BEF"/>
    <w:p w14:paraId="00000082" w14:textId="64CC7BC0" w:rsidR="00027BEF" w:rsidRPr="00304271" w:rsidRDefault="00304271">
      <w:pPr>
        <w:ind w:left="720"/>
      </w:pPr>
      <w:r w:rsidRPr="00304271">
        <w:t xml:space="preserve">KRISTIN ANDREWS: </w:t>
      </w:r>
      <w:r w:rsidR="00000000" w:rsidRPr="00304271">
        <w:t xml:space="preserve">Hi, I'm Kristen Andrews. I'm a professor of philosophy at York University and the York Research Chair in animal minds. </w:t>
      </w:r>
    </w:p>
    <w:p w14:paraId="00000083" w14:textId="77777777" w:rsidR="00027BEF" w:rsidRPr="00304271" w:rsidRDefault="00027BEF">
      <w:pPr>
        <w:ind w:left="720"/>
      </w:pPr>
    </w:p>
    <w:p w14:paraId="00000084" w14:textId="77777777" w:rsidR="00027BEF" w:rsidRPr="00304271" w:rsidRDefault="00027BEF">
      <w:pPr>
        <w:ind w:left="720"/>
      </w:pPr>
    </w:p>
    <w:p w14:paraId="00000085" w14:textId="41A6A14F" w:rsidR="00027BEF" w:rsidRPr="00304271" w:rsidRDefault="00304271">
      <w:r w:rsidRPr="00304271">
        <w:t xml:space="preserve">BARRY LAM: </w:t>
      </w:r>
      <w:r w:rsidR="00000000" w:rsidRPr="00304271">
        <w:t xml:space="preserve">Kristin Andrews studies animal thinking and feeling, the kind of things that matter to figuring out whether animals are persons, and therefore deserving of certain kinds of moral treatment. </w:t>
      </w:r>
    </w:p>
    <w:p w14:paraId="00000086" w14:textId="77777777" w:rsidR="00027BEF" w:rsidRPr="00304271" w:rsidRDefault="00027BEF"/>
    <w:p w14:paraId="00000087" w14:textId="0931BD3C" w:rsidR="00027BEF" w:rsidRPr="00304271" w:rsidRDefault="00304271">
      <w:pPr>
        <w:ind w:left="720"/>
      </w:pPr>
      <w:r w:rsidRPr="00304271">
        <w:t xml:space="preserve">KRISTIN ANDREWS: </w:t>
      </w:r>
      <w:r w:rsidR="00000000" w:rsidRPr="00304271">
        <w:t>I was part of a group of philosophers who wrote an amicus brief supporting chimpanzee personhood. And that group was then asked by the Non-human Rights Project to also support a brief on the happy case</w:t>
      </w:r>
    </w:p>
    <w:p w14:paraId="00000088" w14:textId="77777777" w:rsidR="00027BEF" w:rsidRPr="00304271" w:rsidRDefault="00027BEF">
      <w:pPr>
        <w:ind w:left="720"/>
      </w:pPr>
    </w:p>
    <w:p w14:paraId="00000089" w14:textId="4B2A6CFB" w:rsidR="00027BEF" w:rsidRPr="00304271" w:rsidRDefault="00304271">
      <w:r w:rsidRPr="00304271">
        <w:t xml:space="preserve">BARRY LAM: </w:t>
      </w:r>
      <w:r w:rsidR="00000000" w:rsidRPr="00304271">
        <w:t>Andrews did write in support of releasing the two chimpanzees kept in private captivity. But she didn't write in support of transferring happy to a sanctuary. [23:13], even though other philosophers did.</w:t>
      </w:r>
    </w:p>
    <w:p w14:paraId="0000008A" w14:textId="77777777" w:rsidR="00027BEF" w:rsidRPr="00304271" w:rsidRDefault="00027BEF"/>
    <w:p w14:paraId="0000008B" w14:textId="1D1A2983" w:rsidR="00027BEF" w:rsidRPr="00304271" w:rsidRDefault="00304271">
      <w:pPr>
        <w:ind w:left="720"/>
      </w:pPr>
      <w:r w:rsidRPr="00304271">
        <w:t xml:space="preserve">KRISTIN ANDREWS: </w:t>
      </w:r>
      <w:r w:rsidR="00000000" w:rsidRPr="00304271">
        <w:t xml:space="preserve">I think happy the elephant is a person the same way. I think the chimpanzees, Tommy and calico or persons, but with happy the elephant, she's been living at the Bronx Zoo since 1977. She's not living with any other elephants right now, and she hasn't been for quite some time, but she is living in community with other humans. And the question about whether that's the best situation for happy, given that she's been living there in that environment for so long, is unclear to me. </w:t>
      </w:r>
    </w:p>
    <w:p w14:paraId="0000008E" w14:textId="77777777" w:rsidR="00027BEF" w:rsidRPr="00304271" w:rsidRDefault="00027BEF"/>
    <w:p w14:paraId="0000008F" w14:textId="62A20FA9" w:rsidR="00027BEF" w:rsidRPr="00304271" w:rsidRDefault="00304271">
      <w:r w:rsidRPr="00304271">
        <w:t xml:space="preserve">BARRY LAM: </w:t>
      </w:r>
      <w:proofErr w:type="spellStart"/>
      <w:r w:rsidR="00000000" w:rsidRPr="00304271">
        <w:t>Its</w:t>
      </w:r>
      <w:proofErr w:type="spellEnd"/>
      <w:r w:rsidR="00000000" w:rsidRPr="00304271">
        <w:t xml:space="preserve"> not just her own limitations that worry Andrews. She thinks any person put in the position of arguing and advocating for the interests of particular animals will run into the same problem. One way of putting into practice the idea that animals are deserving of rights is the guardianship model, which is to think of animals as having rights the way young children or </w:t>
      </w:r>
      <w:r w:rsidR="00000000" w:rsidRPr="00304271">
        <w:lastRenderedPageBreak/>
        <w:t xml:space="preserve">some disabled adults do. A person is put in charge of advocating for those rights in particular cases, making arguments on behalf of another to be adjudicated by some judge or third party. </w:t>
      </w:r>
    </w:p>
    <w:p w14:paraId="00000090" w14:textId="77777777" w:rsidR="00027BEF" w:rsidRPr="00304271" w:rsidRDefault="00027BEF"/>
    <w:p w14:paraId="00000091" w14:textId="77777777" w:rsidR="00027BEF" w:rsidRPr="00304271" w:rsidRDefault="00027BEF"/>
    <w:p w14:paraId="00000092" w14:textId="77777777" w:rsidR="00027BEF" w:rsidRPr="00304271" w:rsidRDefault="00027BEF"/>
    <w:p w14:paraId="00000093" w14:textId="031051CB" w:rsidR="00027BEF" w:rsidRPr="00304271" w:rsidRDefault="00304271">
      <w:pPr>
        <w:ind w:left="720"/>
      </w:pPr>
      <w:r w:rsidRPr="00304271">
        <w:t xml:space="preserve">KRISTIN ANDREWS: </w:t>
      </w:r>
      <w:r w:rsidR="00000000" w:rsidRPr="00304271">
        <w:t xml:space="preserve">The problem with guardian ship models is the same sort of problem that we see in guardian ship models in human communities when the guardians are from a different culture of the child that they're supposed to be taken care of. We have a lot of historical problems associated with western Europeans deciding what's best for indigenous North Americans. Taking children away from their parents because they thought that that was the right thing for them. And I worry that guardian ship models are going to be anthropocentric on top of being culturally insensitive. </w:t>
      </w:r>
    </w:p>
    <w:p w14:paraId="00000094" w14:textId="77777777" w:rsidR="00027BEF" w:rsidRPr="00304271" w:rsidRDefault="00027BEF">
      <w:pPr>
        <w:ind w:firstLine="720"/>
      </w:pPr>
    </w:p>
    <w:p w14:paraId="00000095" w14:textId="6F6DB05B" w:rsidR="00027BEF" w:rsidRPr="00304271" w:rsidRDefault="00304271">
      <w:r w:rsidRPr="00304271">
        <w:t xml:space="preserve">BARRY LAM: </w:t>
      </w:r>
      <w:r w:rsidR="00000000" w:rsidRPr="00304271">
        <w:t>One alternative to guardianship models is the Zoo-</w:t>
      </w:r>
      <w:proofErr w:type="spellStart"/>
      <w:r w:rsidR="00000000" w:rsidRPr="00304271">
        <w:t>Opolis</w:t>
      </w:r>
      <w:proofErr w:type="spellEnd"/>
      <w:r w:rsidR="00000000" w:rsidRPr="00304271">
        <w:t xml:space="preserve"> model, based on the book </w:t>
      </w:r>
      <w:proofErr w:type="spellStart"/>
      <w:r w:rsidR="00000000" w:rsidRPr="00304271">
        <w:t>Zoopolis</w:t>
      </w:r>
      <w:proofErr w:type="spellEnd"/>
      <w:r w:rsidR="00000000" w:rsidRPr="00304271">
        <w:t xml:space="preserve"> by Sue Donaldson and William </w:t>
      </w:r>
      <w:proofErr w:type="spellStart"/>
      <w:r w:rsidR="00000000" w:rsidRPr="00304271">
        <w:t>Kymlicka</w:t>
      </w:r>
      <w:proofErr w:type="spellEnd"/>
      <w:r w:rsidR="00000000" w:rsidRPr="00304271">
        <w:t xml:space="preserve">. Donaldson turned down a request for an interview. In a zoo </w:t>
      </w:r>
      <w:proofErr w:type="spellStart"/>
      <w:r w:rsidR="00000000" w:rsidRPr="00304271">
        <w:t>opolis</w:t>
      </w:r>
      <w:proofErr w:type="spellEnd"/>
      <w:r w:rsidR="00000000" w:rsidRPr="00304271">
        <w:t xml:space="preserve">, humans aren’t caretakers for animals – it’s more like we’re alongside them, cohabitants in these almost-political communities. The rights an animal has doesn’t depend on what a </w:t>
      </w:r>
      <w:proofErr w:type="gramStart"/>
      <w:r w:rsidR="00000000" w:rsidRPr="00304271">
        <w:t>particular human advocates</w:t>
      </w:r>
      <w:proofErr w:type="gramEnd"/>
      <w:r w:rsidR="00000000" w:rsidRPr="00304271">
        <w:t xml:space="preserve"> in a court, but rather the place of the animal in the political community as a whole. </w:t>
      </w:r>
    </w:p>
    <w:p w14:paraId="00000096" w14:textId="77777777" w:rsidR="00027BEF" w:rsidRPr="00304271" w:rsidRDefault="00027BEF"/>
    <w:p w14:paraId="00000097" w14:textId="40A8F2E5" w:rsidR="00027BEF" w:rsidRPr="00304271" w:rsidRDefault="00304271">
      <w:r w:rsidRPr="00304271">
        <w:t xml:space="preserve">KRISTIN ANDREWS: </w:t>
      </w:r>
      <w:r w:rsidR="00000000" w:rsidRPr="00304271">
        <w:t>Let's start with wild animals. I think that's the most straightforward case on Zoo-</w:t>
      </w:r>
      <w:proofErr w:type="spellStart"/>
      <w:r w:rsidR="00000000" w:rsidRPr="00304271">
        <w:t>Opolis</w:t>
      </w:r>
      <w:proofErr w:type="spellEnd"/>
      <w:r w:rsidR="00000000" w:rsidRPr="00304271">
        <w:t xml:space="preserve"> model. </w:t>
      </w:r>
    </w:p>
    <w:p w14:paraId="00000098" w14:textId="77777777" w:rsidR="00027BEF" w:rsidRPr="00304271" w:rsidRDefault="00027BEF"/>
    <w:p w14:paraId="00000099" w14:textId="77777777" w:rsidR="00027BEF" w:rsidRPr="00304271" w:rsidRDefault="00000000">
      <w:pPr>
        <w:ind w:left="720"/>
      </w:pPr>
      <w:r w:rsidRPr="00304271">
        <w:t xml:space="preserve">What you have when you've got, say a herds of wild Asian elephants. As you have individuals who should have collective rights, like sovereignty. That gives them right over territory and gives them the ability to govern themselves, decide how they live. When human farmers move into those communities, move on to that territory and start planting fields. And then the elephants raid the fields. There shouldn't be any surprise there because the farmers have taken land that used to belong to the elephants. </w:t>
      </w:r>
    </w:p>
    <w:p w14:paraId="0000009A" w14:textId="77777777" w:rsidR="00027BEF" w:rsidRPr="00304271" w:rsidRDefault="00027BEF"/>
    <w:p w14:paraId="0000009B" w14:textId="2D8CDF8A" w:rsidR="00027BEF" w:rsidRPr="00304271" w:rsidRDefault="00304271">
      <w:r w:rsidRPr="00304271">
        <w:t xml:space="preserve">BARRY LAM: </w:t>
      </w:r>
      <w:r w:rsidR="00000000" w:rsidRPr="00304271">
        <w:t>In a Zoo-</w:t>
      </w:r>
      <w:proofErr w:type="spellStart"/>
      <w:r w:rsidR="00000000" w:rsidRPr="00304271">
        <w:t>Opolis</w:t>
      </w:r>
      <w:proofErr w:type="spellEnd"/>
      <w:r w:rsidR="00000000" w:rsidRPr="00304271">
        <w:t xml:space="preserve">. Conflicts that arise between wild animals and between humans and wild animals would be like territorial disputes in the human world. </w:t>
      </w:r>
    </w:p>
    <w:p w14:paraId="0000009C" w14:textId="77777777" w:rsidR="00027BEF" w:rsidRPr="00304271" w:rsidRDefault="00027BEF"/>
    <w:p w14:paraId="0000009D" w14:textId="77777777" w:rsidR="00027BEF" w:rsidRPr="00304271" w:rsidRDefault="00000000">
      <w:r w:rsidRPr="00304271">
        <w:t xml:space="preserve">One country and next is another or two nations fight over a piece of land. The right response to a pack of lions attacking a hyena is neither to save it. The hyena, or help the lion? Most of the time, the right answer is non-interference. Even if wild animals are suffering as a result of the conflict. Interference by humans and communities of wild animals. Well, that's foreign intervention. It is wobbling. And we know that the morality of foreign intervention is complicated. Sometimes it's okay to intervene on behalf of oppressed groups inside another country. But many </w:t>
      </w:r>
      <w:proofErr w:type="gramStart"/>
      <w:r w:rsidRPr="00304271">
        <w:t>times</w:t>
      </w:r>
      <w:proofErr w:type="gramEnd"/>
      <w:r w:rsidRPr="00304271">
        <w:t xml:space="preserve"> it isn't. It depends on a lot of things. With wild animals. Giving them rights means what it means to give another country or culture or right to exist on land of their own. It's a right against invasion, colonization, exploitation, and intervention without just cause. </w:t>
      </w:r>
    </w:p>
    <w:p w14:paraId="0000009E" w14:textId="77777777" w:rsidR="00027BEF" w:rsidRPr="00304271" w:rsidRDefault="00027BEF"/>
    <w:p w14:paraId="0000009F" w14:textId="06A3BF72" w:rsidR="00027BEF" w:rsidRPr="00304271" w:rsidRDefault="00304271">
      <w:pPr>
        <w:ind w:left="720"/>
      </w:pPr>
      <w:r w:rsidRPr="00304271">
        <w:lastRenderedPageBreak/>
        <w:t xml:space="preserve">KRISTIN ANDREWS: </w:t>
      </w:r>
      <w:r w:rsidR="00000000" w:rsidRPr="00304271">
        <w:t xml:space="preserve">Then on the other extreme, we have elephants like happy who lives in a zoo situation, has had caretakers that she knows well, that she's lived with for many years in the zoo situation. The rights that happy perhaps should have, would be something like a citizenship right. Have some rights about how she lives in the zoo situation with the other humans and perhaps with the other animals that she might be interacting with. In this way. Happy is a lot like the dogs and cats that live in our houses. </w:t>
      </w:r>
    </w:p>
    <w:p w14:paraId="000000A0" w14:textId="77777777" w:rsidR="00027BEF" w:rsidRPr="00304271" w:rsidRDefault="00027BEF"/>
    <w:p w14:paraId="000000A1" w14:textId="1485F132" w:rsidR="00027BEF" w:rsidRPr="00304271" w:rsidRDefault="00304271">
      <w:r w:rsidRPr="00304271">
        <w:t xml:space="preserve">BARRY LAM: </w:t>
      </w:r>
      <w:r w:rsidR="00000000" w:rsidRPr="00304271">
        <w:t xml:space="preserve"> Domestic pets, zoo animals. These are animals we have intimate relationships with. We love them, love us. </w:t>
      </w:r>
      <w:proofErr w:type="gramStart"/>
      <w:r w:rsidR="00000000" w:rsidRPr="00304271">
        <w:t>So</w:t>
      </w:r>
      <w:proofErr w:type="gramEnd"/>
      <w:r w:rsidR="00000000" w:rsidRPr="00304271">
        <w:t xml:space="preserve"> their rights are very different from wild animals. We owe them like we owe our family and neighbors. If a coyote, we're attacking your dog, the morality is not at all complicated. You do what you have to do to save her dog. That trumps the </w:t>
      </w:r>
      <w:proofErr w:type="gramStart"/>
      <w:r w:rsidR="00000000" w:rsidRPr="00304271">
        <w:t>coyotes</w:t>
      </w:r>
      <w:proofErr w:type="gramEnd"/>
      <w:r w:rsidR="00000000" w:rsidRPr="00304271">
        <w:t xml:space="preserve"> rights to non-interference in her hunting. We will happen the best possible life in captivity we can provide. Because after decades of living with people, that is her community, it a Zoo-</w:t>
      </w:r>
      <w:proofErr w:type="spellStart"/>
      <w:r w:rsidR="00000000" w:rsidRPr="00304271">
        <w:t>Opolis</w:t>
      </w:r>
      <w:proofErr w:type="spellEnd"/>
      <w:r w:rsidR="00000000" w:rsidRPr="00304271">
        <w:t xml:space="preserve">. Animals we have intimate relationships with have citizenship rights. They have a right to well-being and protection. And their interests should be represented in decisions about what happens to the group. </w:t>
      </w:r>
    </w:p>
    <w:p w14:paraId="000000A2" w14:textId="77777777" w:rsidR="00027BEF" w:rsidRPr="00304271" w:rsidRDefault="00027BEF"/>
    <w:p w14:paraId="000000A3" w14:textId="7EFC3C33" w:rsidR="00027BEF" w:rsidRPr="00304271" w:rsidRDefault="00304271">
      <w:pPr>
        <w:ind w:left="720"/>
      </w:pPr>
      <w:r w:rsidRPr="00304271">
        <w:t xml:space="preserve">KRISTIN ANDREWS: </w:t>
      </w:r>
      <w:r w:rsidR="00000000" w:rsidRPr="00304271">
        <w:t xml:space="preserve">Then in the middle of these two extremes in-between the wild animals and the animals we take into our homes and zoos. We have denizen animals. We have animals that live amongst us. We have the rats in our backyard, the wild parrots of San Francisco, the raccoons who are raiding the garbage cans in Toronto. </w:t>
      </w:r>
    </w:p>
    <w:p w14:paraId="000000A4" w14:textId="77777777" w:rsidR="00027BEF" w:rsidRPr="00304271" w:rsidRDefault="00027BEF"/>
    <w:p w14:paraId="000000A5" w14:textId="24422BBE" w:rsidR="00027BEF" w:rsidRPr="00304271" w:rsidRDefault="00000000">
      <w:pPr>
        <w:ind w:left="720"/>
      </w:pPr>
      <w:r w:rsidRPr="00304271">
        <w:t xml:space="preserve">This is a different sort of a status because we haven't taken them out of a natural situation. But we've changed the natural situation quite dramatically in a way that these animals rely on the garbage cans that we put out every Wednesday. And these other animals sometimes are annoying, but other humans who live around us are also sometimes annoying. And we have to learn to live together. </w:t>
      </w:r>
    </w:p>
    <w:p w14:paraId="000000A6" w14:textId="77777777" w:rsidR="00027BEF" w:rsidRPr="00304271" w:rsidRDefault="00027BEF">
      <w:pPr>
        <w:ind w:left="720"/>
      </w:pPr>
    </w:p>
    <w:p w14:paraId="000000A7" w14:textId="3EE9D5FC" w:rsidR="00027BEF" w:rsidRPr="00304271" w:rsidRDefault="00304271">
      <w:r w:rsidRPr="00304271">
        <w:t xml:space="preserve">BARRY LAM: </w:t>
      </w:r>
      <w:r w:rsidR="00000000" w:rsidRPr="00304271">
        <w:t>In a Zoo-</w:t>
      </w:r>
      <w:proofErr w:type="spellStart"/>
      <w:r w:rsidR="00000000" w:rsidRPr="00304271">
        <w:t>Opolis</w:t>
      </w:r>
      <w:proofErr w:type="spellEnd"/>
      <w:r w:rsidR="00000000" w:rsidRPr="00304271">
        <w:t xml:space="preserve">. Denizen animals who are a nuisance, eradicated as a first resort or even as a last resort. </w:t>
      </w:r>
      <w:proofErr w:type="spellStart"/>
      <w:r w:rsidR="00000000" w:rsidRPr="00304271">
        <w:t>Anymore</w:t>
      </w:r>
      <w:proofErr w:type="spellEnd"/>
      <w:r w:rsidR="00000000" w:rsidRPr="00304271">
        <w:t xml:space="preserve"> than it's right to exterminate Waldensians or loiterers or people who go to Burning Man. Just like nuisance people, denizen animals have some right to use the environment also. But unlike our pets, they don't have a right that we satisfy their material and emotional needs. And we don't have an obligation to protect them from predators. Going from today to a </w:t>
      </w:r>
      <w:proofErr w:type="spellStart"/>
      <w:r w:rsidR="00000000" w:rsidRPr="00304271">
        <w:t>Zoopolis</w:t>
      </w:r>
      <w:proofErr w:type="spellEnd"/>
      <w:r w:rsidR="00000000" w:rsidRPr="00304271">
        <w:t xml:space="preserve"> future is a big change, a revolution in animal rights. </w:t>
      </w:r>
    </w:p>
    <w:p w14:paraId="000000A8" w14:textId="77777777" w:rsidR="00027BEF" w:rsidRPr="00304271" w:rsidRDefault="00027BEF"/>
    <w:p w14:paraId="000000A9" w14:textId="77777777" w:rsidR="00027BEF" w:rsidRPr="00304271" w:rsidRDefault="00000000">
      <w:r w:rsidRPr="00304271">
        <w:t xml:space="preserve">But how radical is it? </w:t>
      </w:r>
    </w:p>
    <w:p w14:paraId="000000AA" w14:textId="77777777" w:rsidR="00027BEF" w:rsidRPr="00304271" w:rsidRDefault="00027BEF"/>
    <w:p w14:paraId="000000AB" w14:textId="406CF7BA" w:rsidR="00027BEF" w:rsidRPr="00304271" w:rsidRDefault="00000000">
      <w:r w:rsidRPr="00304271">
        <w:t>Talking to Kristin Andrews, it was clear she saw many animals as having personhood status with Zoo-</w:t>
      </w:r>
      <w:proofErr w:type="spellStart"/>
      <w:r w:rsidRPr="00304271">
        <w:t>Opolis</w:t>
      </w:r>
      <w:proofErr w:type="spellEnd"/>
      <w:r w:rsidRPr="00304271">
        <w:t xml:space="preserve"> rights. And I would have thought that if you saw animals as persons, you couldn't do things to them, that you couldn't morally due to people like breed them, or sterilize them, or force them into labor. But as soon as I asked those kinds of questions, she pointed out a gap between animals having political rights and what it is okay to do to them, which was not a gap I expected.</w:t>
      </w:r>
    </w:p>
    <w:p w14:paraId="000000AC" w14:textId="77777777" w:rsidR="00027BEF" w:rsidRPr="00304271" w:rsidRDefault="00027BEF"/>
    <w:p w14:paraId="000000AD" w14:textId="324C0833" w:rsidR="00027BEF" w:rsidRPr="00304271" w:rsidRDefault="00304271">
      <w:pPr>
        <w:ind w:left="720"/>
      </w:pPr>
      <w:r w:rsidRPr="00304271">
        <w:lastRenderedPageBreak/>
        <w:t xml:space="preserve">KRISTIN ANDREWS: </w:t>
      </w:r>
      <w:r w:rsidR="00000000" w:rsidRPr="00304271">
        <w:t xml:space="preserve">I think it's hard to give general answers about whether it's okay to control the reproduction of a captive animal. Because I think it's going to vary from situation to situation. If we have a situation where there are no resources, where there's no money for the care of a chimpanzee offspring. I think that we might say it would be immoral to let that chimpanzee reproduce. And let that offspring be born and die. Though we might not, we might say it would be better for the chimpanzee to have the experience of birthing and offspring, even though it will inevitably die before it became an adult. These are hard questions. </w:t>
      </w:r>
    </w:p>
    <w:p w14:paraId="000000AE" w14:textId="77777777" w:rsidR="00027BEF" w:rsidRPr="00304271" w:rsidRDefault="00027BEF"/>
    <w:p w14:paraId="000000AF" w14:textId="77777777" w:rsidR="00027BEF" w:rsidRPr="00304271" w:rsidRDefault="00000000">
      <w:pPr>
        <w:ind w:left="720"/>
      </w:pPr>
      <w:r w:rsidRPr="00304271">
        <w:t xml:space="preserve">[32:10] So the use of animals in labor is another question that I think requires a really careful contextualized analysis before we give an answer. </w:t>
      </w:r>
      <w:proofErr w:type="gramStart"/>
      <w:r w:rsidRPr="00304271">
        <w:t>Certainly</w:t>
      </w:r>
      <w:proofErr w:type="gramEnd"/>
      <w:r w:rsidRPr="00304271">
        <w:t xml:space="preserve"> using an animal pro-labor when the animal has no interest in performing that behavior, when that behavior is aversive to the animal, when it causes the animal pain, seems extremely ethically problematic. But using an animal in a labor situation where the animal is enjoying themselves seems happy, doesn't strike me as problematic. </w:t>
      </w:r>
    </w:p>
    <w:p w14:paraId="000000B0" w14:textId="77777777" w:rsidR="00027BEF" w:rsidRPr="00304271" w:rsidRDefault="00027BEF"/>
    <w:p w14:paraId="000000B2" w14:textId="77777777" w:rsidR="00027BEF" w:rsidRPr="00304271" w:rsidRDefault="00027BEF"/>
    <w:p w14:paraId="000000B3" w14:textId="721BF3D7" w:rsidR="00027BEF" w:rsidRPr="00304271" w:rsidRDefault="00304271">
      <w:pPr>
        <w:ind w:left="720"/>
      </w:pPr>
      <w:r w:rsidRPr="00304271">
        <w:t xml:space="preserve">BARRY LAM: </w:t>
      </w:r>
      <w:r w:rsidR="00000000" w:rsidRPr="00304271">
        <w:t xml:space="preserve">Okay. </w:t>
      </w:r>
      <w:proofErr w:type="gramStart"/>
      <w:r w:rsidR="00000000" w:rsidRPr="00304271">
        <w:t>So</w:t>
      </w:r>
      <w:proofErr w:type="gramEnd"/>
      <w:r w:rsidR="00000000" w:rsidRPr="00304271">
        <w:t xml:space="preserve"> I guess, yeah, here's my question. Seeing animals as having political rights and personhood status doesn’t automatically rule out certain kinds of treatment. There’s still a kind of reasoning and calculation we have to do. </w:t>
      </w:r>
      <w:proofErr w:type="gramStart"/>
      <w:r w:rsidR="00000000" w:rsidRPr="00304271">
        <w:t>So</w:t>
      </w:r>
      <w:proofErr w:type="gramEnd"/>
      <w:r w:rsidR="00000000" w:rsidRPr="00304271">
        <w:t xml:space="preserve"> my question is, seeing them as people, as political agents. What does it automatically rule out in the ethics part? Does it automatically rule out any way we currently treat animals?</w:t>
      </w:r>
    </w:p>
    <w:p w14:paraId="000000B4" w14:textId="77777777" w:rsidR="00027BEF" w:rsidRPr="00304271" w:rsidRDefault="00027BEF"/>
    <w:p w14:paraId="000000B5" w14:textId="118DB056" w:rsidR="00027BEF" w:rsidRPr="00304271" w:rsidRDefault="00304271">
      <w:pPr>
        <w:ind w:left="720"/>
      </w:pPr>
      <w:r w:rsidRPr="00304271">
        <w:t xml:space="preserve">KRISTIN ANDREWS: </w:t>
      </w:r>
      <w:r w:rsidR="00000000" w:rsidRPr="00304271">
        <w:t xml:space="preserve"> Seeing animals as persons immediately rolls out that they're objects that can be bought and sold. </w:t>
      </w:r>
    </w:p>
    <w:p w14:paraId="56BB7D05" w14:textId="77777777" w:rsidR="00304271" w:rsidRPr="00304271" w:rsidRDefault="00304271">
      <w:pPr>
        <w:ind w:left="720"/>
      </w:pPr>
    </w:p>
    <w:p w14:paraId="0D20DC89" w14:textId="77777777" w:rsidR="00304271" w:rsidRPr="00304271" w:rsidRDefault="00304271">
      <w:pPr>
        <w:ind w:left="720"/>
      </w:pPr>
    </w:p>
    <w:p w14:paraId="000000B6" w14:textId="390381E0" w:rsidR="00027BEF" w:rsidRPr="00304271" w:rsidRDefault="00304271">
      <w:pPr>
        <w:ind w:firstLine="720"/>
      </w:pPr>
      <w:r w:rsidRPr="00304271">
        <w:t xml:space="preserve">BARRY LAM: </w:t>
      </w:r>
      <w:r w:rsidR="00000000" w:rsidRPr="00304271">
        <w:t>So how does this not rule out pets?</w:t>
      </w:r>
    </w:p>
    <w:p w14:paraId="13C2A55A" w14:textId="72F571DE" w:rsidR="00304271" w:rsidRPr="00304271" w:rsidRDefault="00304271">
      <w:pPr>
        <w:ind w:left="720"/>
      </w:pPr>
      <w:r w:rsidRPr="00304271">
        <w:t xml:space="preserve">KRISTIN ANDREWS: </w:t>
      </w:r>
      <w:r w:rsidR="00000000" w:rsidRPr="00304271">
        <w:t>Pets, I don</w:t>
      </w:r>
      <w:r w:rsidRPr="00304271">
        <w:t>’</w:t>
      </w:r>
      <w:r w:rsidR="00000000" w:rsidRPr="00304271">
        <w:t xml:space="preserve">t think pets should be owned. I think that pet should be cared for the way human children are. But the idea of owning pets is rather creepy to me. I think of myself as a caregiver of my dog. I have a dog and my house. I wouldn't sell my dog to anybody. And if somebody kidnaps my dog, I wouldn't want to just get the cash value of buying another dog. That seems super weird. </w:t>
      </w:r>
    </w:p>
    <w:p w14:paraId="289DAF32" w14:textId="77777777" w:rsidR="00304271" w:rsidRPr="00304271" w:rsidRDefault="00304271">
      <w:pPr>
        <w:ind w:left="720"/>
      </w:pPr>
    </w:p>
    <w:p w14:paraId="2217CC36" w14:textId="79160909" w:rsidR="00304271" w:rsidRPr="00304271" w:rsidRDefault="00304271">
      <w:pPr>
        <w:ind w:left="720"/>
      </w:pPr>
      <w:r w:rsidRPr="00304271">
        <w:t xml:space="preserve">BARRY LAM: Does this rule out </w:t>
      </w:r>
      <w:r w:rsidR="00000000" w:rsidRPr="00304271">
        <w:t xml:space="preserve">all of animal agriculture. </w:t>
      </w:r>
    </w:p>
    <w:p w14:paraId="16D0FE6E" w14:textId="77777777" w:rsidR="00304271" w:rsidRPr="00304271" w:rsidRDefault="00304271">
      <w:pPr>
        <w:ind w:left="720"/>
      </w:pPr>
    </w:p>
    <w:p w14:paraId="000000B7" w14:textId="1C0F2E5C" w:rsidR="00027BEF" w:rsidRPr="00304271" w:rsidRDefault="00304271">
      <w:pPr>
        <w:ind w:left="720"/>
      </w:pPr>
      <w:r w:rsidRPr="00304271">
        <w:t xml:space="preserve">KRISTIN ANDREWS: </w:t>
      </w:r>
      <w:r w:rsidR="00000000" w:rsidRPr="00304271">
        <w:t xml:space="preserve">Yeah, this is where we get the conflicts of interests, cases where they ethics is going to have to take into account the rights and interests of individuals who are in conflict when you have humans who need to eat, and humans who want to eat meat and animals who wants to live and not be eaten, then I think it's a dilemma that requires careful ethical thinking. I'll leave that to the ethicists. </w:t>
      </w:r>
    </w:p>
    <w:p w14:paraId="000000B8" w14:textId="77777777" w:rsidR="00027BEF" w:rsidRPr="00304271" w:rsidRDefault="00027BEF">
      <w:pPr>
        <w:ind w:firstLine="720"/>
      </w:pPr>
    </w:p>
    <w:p w14:paraId="000000B9" w14:textId="1DA003BD" w:rsidR="00027BEF" w:rsidRPr="00304271" w:rsidRDefault="00304271">
      <w:pPr>
        <w:ind w:left="720"/>
      </w:pPr>
      <w:r w:rsidRPr="00304271">
        <w:t xml:space="preserve">BARRY LAM: </w:t>
      </w:r>
      <w:r w:rsidR="00000000" w:rsidRPr="00304271">
        <w:t xml:space="preserve"> Animals are bought and sold in animal agriculture like I'll buy 60 head of cattle. This is before, even if we don't talk about the killing itself, you just claimed that it </w:t>
      </w:r>
      <w:r w:rsidRPr="00304271">
        <w:lastRenderedPageBreak/>
        <w:t>rules</w:t>
      </w:r>
      <w:r w:rsidR="00000000" w:rsidRPr="00304271">
        <w:t xml:space="preserve"> </w:t>
      </w:r>
      <w:r w:rsidRPr="00304271">
        <w:t>out</w:t>
      </w:r>
      <w:r w:rsidR="00000000" w:rsidRPr="00304271">
        <w:t xml:space="preserve"> buying and selling. So that aspect of animal agriculture which is necessary for the transfer of property. Yeah, we're not even talking about the killing here, right? </w:t>
      </w:r>
    </w:p>
    <w:p w14:paraId="01CC6F3A" w14:textId="77777777" w:rsidR="00304271" w:rsidRPr="00304271" w:rsidRDefault="00304271">
      <w:pPr>
        <w:ind w:left="720"/>
      </w:pPr>
    </w:p>
    <w:p w14:paraId="42087E99" w14:textId="742DEFA9" w:rsidR="00304271" w:rsidRPr="00304271" w:rsidRDefault="00304271" w:rsidP="00304271">
      <w:pPr>
        <w:ind w:left="720"/>
      </w:pPr>
      <w:r w:rsidRPr="00304271">
        <w:t xml:space="preserve">KRISTIN ANDREWS: </w:t>
      </w:r>
      <w:r w:rsidR="00000000" w:rsidRPr="00304271">
        <w:t xml:space="preserve">I don't know. It's like this. This is where you get way beyond me. Like this is not my area of expertise. I do not know what to say about animal agriculture. I would just say that I think that in 100 years, we're going to have a very different view about our current treatment of animals, our current animal agriculture practices. How we get there is a question that is beyond me. </w:t>
      </w:r>
    </w:p>
    <w:p w14:paraId="65998271" w14:textId="77777777" w:rsidR="00304271" w:rsidRPr="00304271" w:rsidRDefault="00304271">
      <w:pPr>
        <w:ind w:left="720"/>
      </w:pPr>
    </w:p>
    <w:p w14:paraId="000000BE" w14:textId="354B9022" w:rsidR="00027BEF" w:rsidRPr="00304271" w:rsidRDefault="00304271" w:rsidP="00304271">
      <w:pPr>
        <w:ind w:left="720"/>
      </w:pPr>
      <w:r w:rsidRPr="00304271">
        <w:t xml:space="preserve">BARRY LAM: </w:t>
      </w:r>
      <w:r w:rsidR="00000000" w:rsidRPr="00304271">
        <w:t xml:space="preserve">Yeah. I mean, I all I was asking was it doesn't seem like a conflict. It seems like the politics already precludes that. And there are some ethical issues that you might ask about hunting wild animals and so on, right? The buying and the selling </w:t>
      </w:r>
      <w:proofErr w:type="gramStart"/>
      <w:r w:rsidR="00000000" w:rsidRPr="00304271">
        <w:t>is</w:t>
      </w:r>
      <w:proofErr w:type="gramEnd"/>
      <w:r w:rsidR="00000000" w:rsidRPr="00304271">
        <w:t xml:space="preserve"> absolutely essential to the practice of agriculture. </w:t>
      </w:r>
    </w:p>
    <w:p w14:paraId="5D333B95" w14:textId="77777777" w:rsidR="00304271" w:rsidRPr="00304271" w:rsidRDefault="00304271" w:rsidP="00304271">
      <w:pPr>
        <w:ind w:left="720"/>
      </w:pPr>
    </w:p>
    <w:p w14:paraId="000000BF" w14:textId="17B811DB" w:rsidR="00027BEF" w:rsidRPr="00304271" w:rsidRDefault="00304271">
      <w:pPr>
        <w:ind w:left="720"/>
      </w:pPr>
      <w:r w:rsidRPr="00304271">
        <w:t xml:space="preserve">KRISTIN ANDREWS: </w:t>
      </w:r>
      <w:r w:rsidR="00000000" w:rsidRPr="00304271">
        <w:t xml:space="preserve">This is exactly why the judges are deciding against animal personhood cases. If happy, the elephant is a person, something that can't be bought or sold. Then what about our pets and what about the cows and chickens? There's a slippery slope that will include all animals. I mean, it will radically change society and society is not ready for that radical change. [36:21] I think that's why the judges are deciding against the case, not on the merits of the particular case, but on the consequences for society. </w:t>
      </w:r>
    </w:p>
    <w:p w14:paraId="000000C0" w14:textId="77777777" w:rsidR="00027BEF" w:rsidRPr="00304271" w:rsidRDefault="00027BEF"/>
    <w:p w14:paraId="000000C1" w14:textId="4119019E" w:rsidR="00027BEF" w:rsidRPr="00304271" w:rsidRDefault="00172810">
      <w:r w:rsidRPr="00304271">
        <w:t>Hi-Phi Nation</w:t>
      </w:r>
      <w:r w:rsidR="00000000" w:rsidRPr="00304271">
        <w:t xml:space="preserve"> will return after these messages. </w:t>
      </w:r>
    </w:p>
    <w:p w14:paraId="000000C2" w14:textId="77777777" w:rsidR="00027BEF" w:rsidRPr="00304271" w:rsidRDefault="00027BEF"/>
    <w:p w14:paraId="000000C3" w14:textId="2A8E15F8" w:rsidR="00027BEF" w:rsidRPr="00304271" w:rsidRDefault="00304271">
      <w:pPr>
        <w:ind w:left="720"/>
      </w:pPr>
      <w:r w:rsidRPr="00304271">
        <w:t xml:space="preserve">BARRY LAM: </w:t>
      </w:r>
      <w:r w:rsidR="00000000" w:rsidRPr="00304271">
        <w:t xml:space="preserve">We know that medieval Europeans thought of animals as having some kind of agency. They actually held animals morally and legally responsible for bad acts. Do you think that seeing animals as persons today automatically means that there are some </w:t>
      </w:r>
      <w:proofErr w:type="gramStart"/>
      <w:r w:rsidR="00000000" w:rsidRPr="00304271">
        <w:t>things</w:t>
      </w:r>
      <w:proofErr w:type="gramEnd"/>
      <w:r w:rsidR="00000000" w:rsidRPr="00304271">
        <w:t xml:space="preserve"> we can hold them responsible for doing? </w:t>
      </w:r>
    </w:p>
    <w:p w14:paraId="19C2DAB0" w14:textId="77777777" w:rsidR="00304271" w:rsidRPr="00304271" w:rsidRDefault="00304271">
      <w:pPr>
        <w:ind w:left="720"/>
      </w:pPr>
    </w:p>
    <w:p w14:paraId="000000C4" w14:textId="71A3DB34" w:rsidR="00027BEF" w:rsidRPr="00304271" w:rsidRDefault="00304271">
      <w:pPr>
        <w:ind w:left="720"/>
      </w:pPr>
      <w:r w:rsidRPr="00304271">
        <w:t xml:space="preserve">KRISTIN ANDREWS: </w:t>
      </w:r>
      <w:r w:rsidR="00000000" w:rsidRPr="00304271">
        <w:t xml:space="preserve">Yeah, I don't think that animal personhood immediately entails animal responsibility. What is needed on top of personhood. Would be something about having rules or norms that the animals hold themselves responsible for. One of the things I'm working on is animal normativity questions about whether there are social norms in non-human animal communities. There </w:t>
      </w:r>
      <w:proofErr w:type="gramStart"/>
      <w:r w:rsidR="00000000" w:rsidRPr="00304271">
        <w:t>are</w:t>
      </w:r>
      <w:proofErr w:type="gramEnd"/>
      <w:r w:rsidR="00000000" w:rsidRPr="00304271">
        <w:t xml:space="preserve"> suggestive evidence that there are because chimpanzees will change their behavior when they immigrate into a new community. The other sorts of behaviors that chimpanzees engage in that might be a social norm, would be </w:t>
      </w:r>
      <w:proofErr w:type="gramStart"/>
      <w:r w:rsidR="00000000" w:rsidRPr="00304271">
        <w:t>a</w:t>
      </w:r>
      <w:proofErr w:type="gramEnd"/>
      <w:r w:rsidR="00000000" w:rsidRPr="00304271">
        <w:t xml:space="preserve"> infanticide prohibition. </w:t>
      </w:r>
      <w:proofErr w:type="gramStart"/>
      <w:r w:rsidR="00000000" w:rsidRPr="00304271">
        <w:t>So</w:t>
      </w:r>
      <w:proofErr w:type="gramEnd"/>
      <w:r w:rsidR="00000000" w:rsidRPr="00304271">
        <w:t xml:space="preserve"> chimpanzee infanticide is something that happens. Males will sometimes kill infants, but it's rare. And chimpanzee females will protest when chimpanzee males mishandle infants. Now, is this protesting a social norm against infanticide? This is an ongoing research question. </w:t>
      </w:r>
    </w:p>
    <w:p w14:paraId="38CCAA5B" w14:textId="77777777" w:rsidR="00304271" w:rsidRPr="00304271" w:rsidRDefault="00304271">
      <w:pPr>
        <w:ind w:left="720"/>
      </w:pPr>
    </w:p>
    <w:p w14:paraId="000000C5" w14:textId="5F20018F" w:rsidR="00027BEF" w:rsidRPr="00304271" w:rsidRDefault="00304271">
      <w:pPr>
        <w:ind w:left="720"/>
      </w:pPr>
      <w:r w:rsidRPr="00304271">
        <w:t xml:space="preserve">BARRY LAM: </w:t>
      </w:r>
      <w:r w:rsidR="00000000" w:rsidRPr="00304271">
        <w:t xml:space="preserve">Okay, </w:t>
      </w:r>
      <w:proofErr w:type="gramStart"/>
      <w:r w:rsidR="00000000" w:rsidRPr="00304271">
        <w:t>It</w:t>
      </w:r>
      <w:proofErr w:type="gramEnd"/>
      <w:r w:rsidR="00000000" w:rsidRPr="00304271">
        <w:t xml:space="preserve"> sounds like you're saying that if we do hold animals responsible, it should be on their terms. It should be to the norms that they hold each other to or can hold each other to. </w:t>
      </w:r>
    </w:p>
    <w:p w14:paraId="000000C6" w14:textId="77777777" w:rsidR="00027BEF" w:rsidRPr="00304271" w:rsidRDefault="00027BEF">
      <w:pPr>
        <w:ind w:left="720"/>
      </w:pPr>
    </w:p>
    <w:p w14:paraId="000000C7" w14:textId="7C23DC4E" w:rsidR="00027BEF" w:rsidRPr="00304271" w:rsidRDefault="00000000">
      <w:pPr>
        <w:ind w:left="720"/>
      </w:pPr>
      <w:r w:rsidRPr="00304271">
        <w:t xml:space="preserve">Now I've heard from a lot of dog owners that their dogs can feel guilt for violating norms of a house. Do you think that means we can hold dogs responsible for violating human norms? </w:t>
      </w:r>
    </w:p>
    <w:p w14:paraId="322F12EB" w14:textId="77777777" w:rsidR="00304271" w:rsidRPr="00304271" w:rsidRDefault="00304271">
      <w:pPr>
        <w:ind w:left="720"/>
      </w:pPr>
    </w:p>
    <w:p w14:paraId="000000C8" w14:textId="1CDA1621" w:rsidR="00027BEF" w:rsidRPr="00304271" w:rsidRDefault="00304271">
      <w:pPr>
        <w:ind w:left="720"/>
      </w:pPr>
      <w:r w:rsidRPr="00304271">
        <w:t xml:space="preserve">KRISTIN ANDREWS: </w:t>
      </w:r>
      <w:proofErr w:type="gramStart"/>
      <w:r w:rsidR="00000000" w:rsidRPr="00304271">
        <w:t>So</w:t>
      </w:r>
      <w:proofErr w:type="gramEnd"/>
      <w:r w:rsidR="00000000" w:rsidRPr="00304271">
        <w:t xml:space="preserve"> the scientists who've studied d</w:t>
      </w:r>
      <w:r w:rsidRPr="00304271">
        <w:t>og</w:t>
      </w:r>
      <w:r w:rsidR="00000000" w:rsidRPr="00304271">
        <w:t xml:space="preserve"> guilt say that there's no evidence that dogs feel guilt. Because if you talk to the dog in the same way as you do when they've done the bad, bad act. And they hadn't done a bad act, they'll put the same kind of guilty expression on. The thought is that this is just a submission response to a certain way of being talked to by the human Now this doesn't mean that dogs don't feel guilt. What I think is more interesting is when you look at multiple dogs in the household, and if there's a rule like don't </w:t>
      </w:r>
      <w:r w:rsidRPr="00304271">
        <w:t>poop</w:t>
      </w:r>
      <w:r w:rsidR="00000000" w:rsidRPr="00304271">
        <w:t xml:space="preserve"> on the rug or don't jump on the sofa. And one of the </w:t>
      </w:r>
      <w:proofErr w:type="gramStart"/>
      <w:r w:rsidR="00000000" w:rsidRPr="00304271">
        <w:t>dog</w:t>
      </w:r>
      <w:proofErr w:type="gramEnd"/>
      <w:r w:rsidR="00000000" w:rsidRPr="00304271">
        <w:t xml:space="preserve"> engages in behavior that's prohibited. And the other dog nips the dog who engaged in that behavior. Those sorts of scenarios I think are more promising for the idea that there might be social norms and households with humans and dogs, with these norms that are created in a cross-species community of the human who says, </w:t>
      </w:r>
      <w:proofErr w:type="gramStart"/>
      <w:r w:rsidR="00000000" w:rsidRPr="00304271">
        <w:t>Don't</w:t>
      </w:r>
      <w:proofErr w:type="gramEnd"/>
      <w:r w:rsidR="00000000" w:rsidRPr="00304271">
        <w:t xml:space="preserve"> </w:t>
      </w:r>
      <w:r w:rsidRPr="00304271">
        <w:t>poop</w:t>
      </w:r>
      <w:r w:rsidR="00000000" w:rsidRPr="00304271">
        <w:t xml:space="preserve"> on the rug. And the dogs who internalize this and then punish the other dog in the house when they </w:t>
      </w:r>
      <w:r w:rsidRPr="00304271">
        <w:t>poop</w:t>
      </w:r>
      <w:r w:rsidR="00000000" w:rsidRPr="00304271">
        <w:t xml:space="preserve"> on the rug. </w:t>
      </w:r>
    </w:p>
    <w:p w14:paraId="000000C9" w14:textId="77777777" w:rsidR="00027BEF" w:rsidRPr="00304271" w:rsidRDefault="00027BEF"/>
    <w:p w14:paraId="000000CA" w14:textId="2164D8C0" w:rsidR="00027BEF" w:rsidRPr="00304271" w:rsidRDefault="00304271">
      <w:pPr>
        <w:ind w:left="720"/>
      </w:pPr>
      <w:r w:rsidRPr="00304271">
        <w:t xml:space="preserve">BARRY LAM: </w:t>
      </w:r>
      <w:r w:rsidR="00000000" w:rsidRPr="00304271">
        <w:t xml:space="preserve">Okay, </w:t>
      </w:r>
      <w:proofErr w:type="spellStart"/>
      <w:r w:rsidRPr="00304271">
        <w:t>Krisin</w:t>
      </w:r>
      <w:proofErr w:type="spellEnd"/>
      <w:r w:rsidR="00000000" w:rsidRPr="00304271">
        <w:t xml:space="preserve"> in the last 8 min, I want you to be as imaginative as you can. You're writing futuristic or science fiction novel. And we're talking about a future. I don't know if it's 50 years or 100 years. The society that you're envisioning is going to treat animals all as persons with a political agency that you think that they warrant. And we're also treating all animals ethically and so forth. What does that society li</w:t>
      </w:r>
      <w:r w:rsidRPr="00304271">
        <w:t>k</w:t>
      </w:r>
      <w:r w:rsidR="00000000" w:rsidRPr="00304271">
        <w:t xml:space="preserve">e, what are the institutions in it are their courts. </w:t>
      </w:r>
      <w:r w:rsidRPr="00304271">
        <w:t>Do</w:t>
      </w:r>
      <w:r w:rsidR="00000000" w:rsidRPr="00304271">
        <w:t xml:space="preserve"> animals vote? </w:t>
      </w:r>
    </w:p>
    <w:p w14:paraId="000000CB" w14:textId="77777777" w:rsidR="00027BEF" w:rsidRPr="00304271" w:rsidRDefault="00027BEF">
      <w:pPr>
        <w:ind w:left="720"/>
      </w:pPr>
    </w:p>
    <w:p w14:paraId="000000CC" w14:textId="249865B8" w:rsidR="00027BEF" w:rsidRPr="00304271" w:rsidRDefault="00304271">
      <w:pPr>
        <w:ind w:left="720"/>
      </w:pPr>
      <w:r w:rsidRPr="00304271">
        <w:t xml:space="preserve">KRISTIN ANDREWS: </w:t>
      </w:r>
      <w:proofErr w:type="gramStart"/>
      <w:r w:rsidRPr="00304271">
        <w:t>So</w:t>
      </w:r>
      <w:proofErr w:type="gramEnd"/>
      <w:r w:rsidR="00000000" w:rsidRPr="00304271">
        <w:t xml:space="preserve"> In 100 years, I envisioned that will have tools that allow us to translate animal communicative signals so that we understand better what animals won. But I don't see us using these tools to include animals and our political systems. I don't see animals debating their rights in courts or anything like that. But I see humans treating animals with the care and consideration that they treat other humans who aren't able to advocate for themselves. I see us living amongst other animals with a kind of appreciation and all enjoy and curiosity that we really right now only share with animals who we see on TV shows or who we live with in 100 years. I suspect we're not going to be eating animals. I suspect that we're going to have all kinds of alternative proteins at that point in time. </w:t>
      </w:r>
      <w:proofErr w:type="gramStart"/>
      <w:r w:rsidR="00000000" w:rsidRPr="00304271">
        <w:t>So</w:t>
      </w:r>
      <w:proofErr w:type="gramEnd"/>
      <w:r w:rsidR="00000000" w:rsidRPr="00304271">
        <w:t xml:space="preserve"> our animal agriculture practices will be very different. That our animal agriculture practices will be much more of a sanctuary model where animals who want to live with other species, including humans, will be living in those multi-species environments. </w:t>
      </w:r>
    </w:p>
    <w:p w14:paraId="000000CD" w14:textId="77777777" w:rsidR="00027BEF" w:rsidRPr="00304271" w:rsidRDefault="00027BEF">
      <w:pPr>
        <w:ind w:left="720"/>
      </w:pPr>
    </w:p>
    <w:p w14:paraId="4191BE00" w14:textId="75EA226B" w:rsidR="00304271" w:rsidRPr="00304271" w:rsidRDefault="00304271">
      <w:pPr>
        <w:ind w:left="720"/>
      </w:pPr>
      <w:r w:rsidRPr="00304271">
        <w:t xml:space="preserve">BARRY LAM: </w:t>
      </w:r>
      <w:r w:rsidR="00000000" w:rsidRPr="00304271">
        <w:t xml:space="preserve">Human civilizations would have to shrink, right? Not only will we not be encroaching on new habitats, but they're, there must certainly be, those roads have got to be gone if we're going to preserve Chimpanzee society. Is that, I mean, that sounds to me like it has to be true. </w:t>
      </w:r>
    </w:p>
    <w:p w14:paraId="2CE4B6BD" w14:textId="77777777" w:rsidR="00304271" w:rsidRPr="00304271" w:rsidRDefault="00304271">
      <w:pPr>
        <w:ind w:left="720"/>
      </w:pPr>
    </w:p>
    <w:p w14:paraId="000000CE" w14:textId="1186DAB7" w:rsidR="00027BEF" w:rsidRPr="00304271" w:rsidRDefault="00304271">
      <w:pPr>
        <w:ind w:left="720"/>
      </w:pPr>
      <w:r w:rsidRPr="00304271">
        <w:t xml:space="preserve">KRISTIN ANDREWS: </w:t>
      </w:r>
      <w:r w:rsidR="00000000" w:rsidRPr="00304271">
        <w:t xml:space="preserve">I don't think that the current human population level would have to shrink, but we certainly can't keep expanding at the rate we're expanding. That is not sustainable. </w:t>
      </w:r>
    </w:p>
    <w:p w14:paraId="000000CF" w14:textId="77777777" w:rsidR="00027BEF" w:rsidRPr="00304271" w:rsidRDefault="00027BEF"/>
    <w:p w14:paraId="000000D0" w14:textId="77777777" w:rsidR="00027BEF" w:rsidRPr="00304271" w:rsidRDefault="00027BEF"/>
    <w:sectPr w:rsidR="00027BEF" w:rsidRPr="0030427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41733"/>
    <w:multiLevelType w:val="multilevel"/>
    <w:tmpl w:val="500EB4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389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BEF"/>
    <w:rsid w:val="00027BEF"/>
    <w:rsid w:val="00172810"/>
    <w:rsid w:val="00183BBA"/>
    <w:rsid w:val="00304271"/>
    <w:rsid w:val="00326B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CE1988"/>
  <w15:docId w15:val="{7FB01209-DAEE-1044-83A2-DD85A9C59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72810"/>
    <w:rPr>
      <w:b/>
      <w:bCs/>
    </w:rPr>
  </w:style>
  <w:style w:type="character" w:customStyle="1" w:styleId="CommentSubjectChar">
    <w:name w:val="Comment Subject Char"/>
    <w:basedOn w:val="CommentTextChar"/>
    <w:link w:val="CommentSubject"/>
    <w:uiPriority w:val="99"/>
    <w:semiHidden/>
    <w:rsid w:val="0017281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14</Pages>
  <Words>5454</Words>
  <Characters>31089</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4</cp:revision>
  <dcterms:created xsi:type="dcterms:W3CDTF">2023-04-11T16:48:00Z</dcterms:created>
  <dcterms:modified xsi:type="dcterms:W3CDTF">2023-04-11T17:08:00Z</dcterms:modified>
</cp:coreProperties>
</file>