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Chamber of Facts</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10</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This is Janalee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Janalee: I’m Janalee Tobias, and I'm a conservative Republican.</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Janalee is gregarious, loquacious and for some reason breaks into an endearing giggle at the end of sentences especially when she's talking about liberals.</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Janalee: I do a </w:t>
      </w:r>
      <w:r w:rsidDel="00000000" w:rsidR="00000000" w:rsidRPr="00000000">
        <w:rPr>
          <w:rFonts w:ascii="Arial" w:cs="Arial" w:eastAsia="Arial" w:hAnsi="Arial"/>
          <w:sz w:val="22"/>
          <w:szCs w:val="22"/>
          <w:rtl w:val="0"/>
        </w:rPr>
        <w:t xml:space="preserve">really good Hillary Clinton imitation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 you want to hear it?</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Yeah go ahead.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Janalee: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our job to question the President of the United States (cackle!, cough cough), every time I channel my inner Hillary, it hurts my voice</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It chokes, it chokes you.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Janalee: (giggle)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Janalee took part in an experiment forcing conservatives and liberals to read nothing but ideologically opposing newsfeeds for two weeks during the 2016 presidential election</w: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Janalee: 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they made me a fake profile on Facebook with Hillary Clinton's picture, which killed me, and I think my name was </w:t>
      </w:r>
      <w:r w:rsidDel="00000000" w:rsidR="00000000" w:rsidRPr="00000000">
        <w:rPr>
          <w:rFonts w:ascii="Arial" w:cs="Arial" w:eastAsia="Arial" w:hAnsi="Arial"/>
          <w:sz w:val="22"/>
          <w:szCs w:val="22"/>
          <w:rtl w:val="0"/>
        </w:rPr>
        <w:t xml:space="preserve">something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like Napht</w:t>
      </w:r>
      <w:r w:rsidDel="00000000" w:rsidR="00000000" w:rsidRPr="00000000">
        <w:rPr>
          <w:rFonts w:ascii="Arial" w:cs="Arial" w:eastAsia="Arial" w:hAnsi="Arial"/>
          <w:sz w:val="22"/>
          <w:szCs w:val="22"/>
          <w:rtl w:val="0"/>
        </w:rPr>
        <w:t xml:space="preserve">ilia or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something liberal sounding.</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Trent: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Trent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oos sixth generation Rancher from </w:t>
      </w:r>
      <w:r w:rsidDel="00000000" w:rsidR="00000000" w:rsidRPr="00000000">
        <w:rPr>
          <w:rFonts w:ascii="Arial" w:cs="Arial" w:eastAsia="Arial" w:hAnsi="Arial"/>
          <w:sz w:val="22"/>
          <w:szCs w:val="22"/>
          <w:rtl w:val="0"/>
        </w:rPr>
        <w:t xml:space="preserve">Loup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City Nebraska</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Trent Loos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another conservative Republican who took part in the experimen</w:t>
      </w:r>
      <w:r w:rsidDel="00000000" w:rsidR="00000000" w:rsidRPr="00000000">
        <w:rPr>
          <w:rFonts w:ascii="Arial" w:cs="Arial" w:eastAsia="Arial" w:hAnsi="Arial"/>
          <w:sz w:val="22"/>
          <w:szCs w:val="22"/>
          <w:rtl w:val="0"/>
        </w:rPr>
        <w:t xml:space="preserve">t</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could not be described anyway other than to the right of conservatives.</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effects did it have on your own views or your own perceptions of things?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ust reading liberal media for like you know whatever it was two weeks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eemed like two years are you sure it was two weeks?</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experiment was to see what would happen if people left their echo chambers.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an echo chamber?</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Daniel: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an echo chamber is normally thought of as a bounded </w:t>
      </w:r>
      <w:r w:rsidDel="00000000" w:rsidR="00000000" w:rsidRPr="00000000">
        <w:rPr>
          <w:rFonts w:ascii="Arial" w:cs="Arial" w:eastAsia="Arial" w:hAnsi="Arial"/>
          <w:sz w:val="22"/>
          <w:szCs w:val="22"/>
          <w:rtl w:val="0"/>
        </w:rPr>
        <w:t xml:space="preserve">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closed media space that amplifies certain views and either ignores or insulates from rebuttal other views.</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philosopher Daniel </w:t>
      </w:r>
      <w:r w:rsidDel="00000000" w:rsidR="00000000" w:rsidRPr="00000000">
        <w:rPr>
          <w:rFonts w:ascii="Arial" w:cs="Arial" w:eastAsia="Arial" w:hAnsi="Arial"/>
          <w:sz w:val="22"/>
          <w:szCs w:val="22"/>
          <w:rtl w:val="0"/>
        </w:rPr>
        <w:t xml:space="preserve">Wodak</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an assistant professor of philosophy at Virginia Tech</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Daniel thinks that this experiment the generally and Trent took par</w:t>
      </w:r>
      <w:r w:rsidDel="00000000" w:rsidR="00000000" w:rsidRPr="00000000">
        <w:rPr>
          <w:rFonts w:ascii="Arial" w:cs="Arial" w:eastAsia="Arial" w:hAnsi="Arial"/>
          <w:sz w:val="22"/>
          <w:szCs w:val="22"/>
          <w:rtl w:val="0"/>
        </w:rPr>
        <w:t xml:space="preserve">t 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should be all of us all of the time.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kind of mantra right now among popular commentators now one of the reasons for the hyper partisan divisions in American politics is th</w:t>
      </w:r>
      <w:r w:rsidDel="00000000" w:rsidR="00000000" w:rsidRPr="00000000">
        <w:rPr>
          <w:rFonts w:ascii="Arial" w:cs="Arial" w:eastAsia="Arial" w:hAnsi="Arial"/>
          <w:sz w:val="22"/>
          <w:szCs w:val="22"/>
          <w:rtl w:val="0"/>
        </w:rPr>
        <w:t xml:space="preserve">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everyone is living in an echo chamber.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 told that liberal college kids are unwilling to listen to a conservative commentary about race, gender, or sexuality.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 told that conservative media don't present any intelligent liberal commentary on guns, crime, or policing.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ask either side about echo chambers, you're probably gonna hear the charge at the other side lives in an echo chamber full of fake news and alternative facts.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 side on the other hand is where the facts are, so </w:t>
      </w:r>
      <w:r w:rsidDel="00000000" w:rsidR="00000000" w:rsidRPr="00000000">
        <w:rPr>
          <w:rFonts w:ascii="Arial" w:cs="Arial" w:eastAsia="Arial" w:hAnsi="Arial"/>
          <w:sz w:val="22"/>
          <w:szCs w:val="22"/>
          <w:rtl w:val="0"/>
        </w:rPr>
        <w:t xml:space="preserve">why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let in lies and distortions?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how deep we are right now.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is wrong with echo chambers in your mind?</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look reasonable if you think about individuals as trying to only read the news that they think is very reliable ,and because they agree with one side and not the other, they think that side is far more likely to be right, and I think the way to see what's wrong with that choice is to shift the focus a little bit to what happens in the small chance that the media that they're reading turned out to be really seriously wrong</w:t>
      </w:r>
      <w:r w:rsidDel="00000000" w:rsidR="00000000" w:rsidRPr="00000000">
        <w:rPr>
          <w:rFonts w:ascii="Arial" w:cs="Arial" w:eastAsia="Arial" w:hAnsi="Arial"/>
          <w:sz w:val="22"/>
          <w:szCs w:val="22"/>
          <w:rtl w:val="0"/>
        </w:rPr>
        <w:t xml:space="preserve">.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analogy here that might be helpful if you're deciding whether or not to buy insurance on your home you don't have to think there's a very high probability that your home is gonna burn down, but you do have to consider what happens if your home does burn down and you didn't buy the insurance.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to my mind staying in echo chambers puts us in the position where we're at risk of being like the person whose house burnt down and they didn't have insurance.</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 media we read turned out to be really systematically wrong on some issues, its systematically wrong on crime for instance, and we base our beliefs on the media we read. then we're going to be so systematically misinformed on some issues that will end up being like people who are you know believe in crazy conspiracy theories where they're just so disconnected from the truth that it's incredibly hard to get them back on track</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thought people were bad about echo chambers they're even worse at buying insurance.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need laws compelling people to do it, even when it's to their advantage, people are just very bad at judging risks and costs, and what are the cost of having bad political beliefs anyway, you have one vote among millions.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rom Vassar College you're listening to </w:t>
      </w:r>
      <w:r w:rsidDel="00000000" w:rsidR="00000000" w:rsidRPr="00000000">
        <w:rPr>
          <w:rFonts w:ascii="Arial" w:cs="Arial" w:eastAsia="Arial" w:hAnsi="Arial"/>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Lam.</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oday on the show we're gonna see what happened when </w:t>
      </w:r>
      <w:r w:rsidDel="00000000" w:rsidR="00000000" w:rsidRPr="00000000">
        <w:rPr>
          <w:rFonts w:ascii="Arial" w:cs="Arial" w:eastAsia="Arial" w:hAnsi="Arial"/>
          <w:sz w:val="22"/>
          <w:szCs w:val="22"/>
          <w:rtl w:val="0"/>
        </w:rPr>
        <w:t xml:space="preserve">Janalee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Trent two ordinary conservative Republicans, decided to enter a liberal echo chamber for two weeks and we're going to investigate just how bad the echo chamber problem really is in political life.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it true that Democrats and Republicans live in separate worlds?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elieving their own set of alternative facts? I'll tell you the answer now, they don't.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that's not necessarily good news.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you actually examine what people really believe, it may even be worse news than we thought.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really depends on what a belief is, especially in politics.</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ould you tell me a little bit about your normal everyday media consumption habits?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 what is it that you read and watch and so on?</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don't want anything, I watch zero television, particularly news oriented television not one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in my house we don't even have cable.</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I’m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huge believer in newspapers, like I read the Salt Lake </w:t>
      </w:r>
      <w:r w:rsidDel="00000000" w:rsidR="00000000" w:rsidRPr="00000000">
        <w:rPr>
          <w:rFonts w:ascii="Arial" w:cs="Arial" w:eastAsia="Arial" w:hAnsi="Arial"/>
          <w:sz w:val="22"/>
          <w:szCs w:val="22"/>
          <w:rtl w:val="0"/>
        </w:rPr>
        <w:t xml:space="preserve">Tribune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everyday, sometimes I read the </w:t>
      </w:r>
      <w:r w:rsidDel="00000000" w:rsidR="00000000" w:rsidRPr="00000000">
        <w:rPr>
          <w:rFonts w:ascii="Arial" w:cs="Arial" w:eastAsia="Arial" w:hAnsi="Arial"/>
          <w:sz w:val="22"/>
          <w:szCs w:val="22"/>
          <w:rtl w:val="0"/>
        </w:rPr>
        <w:t xml:space="preserve">Deseret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News, and I get a lot of emails. I'm a member of so many different conservative groups and so I read their emails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then a lot of Facebook groups.</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there are not sources that I turn to for daily blurps. I'm more interested in searching the issue.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 would use keywords to search issues that I feel passionate about, and I don't only seek those stories that fit my political bias, I try to find those of interest across the board.</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wouldn't characterize Trent</w:t>
      </w:r>
      <w:r w:rsidDel="00000000" w:rsidR="00000000" w:rsidRPr="00000000">
        <w:rPr>
          <w:rFonts w:ascii="Arial" w:cs="Arial" w:eastAsia="Arial" w:hAnsi="Arial"/>
          <w:sz w:val="22"/>
          <w:szCs w:val="22"/>
          <w:rtl w:val="0"/>
        </w:rPr>
        <w:t xml:space="preserve"> and Janalee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people who are in conservative echo chambers, but they most certainly didn't know what it was like to be inside a liberal media echo chamber before the experiment.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oth are highly politically active. </w:t>
      </w:r>
      <w:r w:rsidDel="00000000" w:rsidR="00000000" w:rsidRPr="00000000">
        <w:rPr>
          <w:rFonts w:ascii="Arial" w:cs="Arial" w:eastAsia="Arial" w:hAnsi="Arial"/>
          <w:sz w:val="22"/>
          <w:szCs w:val="22"/>
          <w:rtl w:val="0"/>
        </w:rPr>
        <w:t xml:space="preserve">Janalee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the gun rights movement. </w:t>
      </w:r>
      <w:r w:rsidDel="00000000" w:rsidR="00000000" w:rsidRPr="00000000">
        <w:rPr>
          <w:rFonts w:ascii="Arial" w:cs="Arial" w:eastAsia="Arial" w:hAnsi="Arial"/>
          <w:sz w:val="22"/>
          <w:szCs w:val="22"/>
          <w:rtl w:val="0"/>
        </w:rPr>
        <w:t xml:space="preserve">Trent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American agribusiness.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they've both expressed a real desire to talk with Democrats and liberals civilly about the issues that they're concerned with.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oth also said it's become almost impossible to do that, and that's the context that took them into the experiment.</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basically limited to certain liberal news feeds on a daily basis and would read those stories and we're talking about the early days of the last presidential election which made it even more interesting and I don't know if they thought that it would, if you only had access to one side of the spectrum, will people gravitate more towards the middle?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that was the case it worked just the opposite because the more I read the more infuriated I got and the more conservative I got.</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mean seriously the people they interview and the</w:t>
      </w:r>
      <w:r w:rsidDel="00000000" w:rsidR="00000000" w:rsidRPr="00000000">
        <w:rPr>
          <w:rFonts w:ascii="Arial" w:cs="Arial" w:eastAsia="Arial" w:hAnsi="Arial"/>
          <w:sz w:val="22"/>
          <w:szCs w:val="22"/>
          <w:rtl w:val="0"/>
        </w:rPr>
        <w:t xml:space="preserve">n the spin they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put on everything. Trump for example, the </w:t>
      </w:r>
      <w:r w:rsidDel="00000000" w:rsidR="00000000" w:rsidRPr="00000000">
        <w:rPr>
          <w:rFonts w:ascii="Arial" w:cs="Arial" w:eastAsia="Arial" w:hAnsi="Arial"/>
          <w:sz w:val="22"/>
          <w:szCs w:val="22"/>
          <w:rtl w:val="0"/>
        </w:rPr>
        <w:t xml:space="preserve">liberals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media would go out and interview rich people for Trump.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ade it look completely like their, and these I mean I even hated them there's these rich Republican ladies in there in their ma</w:t>
      </w:r>
      <w:r w:rsidDel="00000000" w:rsidR="00000000" w:rsidRPr="00000000">
        <w:rPr>
          <w:rFonts w:ascii="Arial" w:cs="Arial" w:eastAsia="Arial" w:hAnsi="Arial"/>
          <w:sz w:val="22"/>
          <w:szCs w:val="22"/>
          <w:rtl w:val="0"/>
        </w:rPr>
        <w:t xml:space="preserve">nsions,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hated her, you know like rich, white, beautiful face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lifted breast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augmentation ladies living in Beverly Hills. </w:t>
      </w:r>
      <w:r w:rsidDel="00000000" w:rsidR="00000000" w:rsidRPr="00000000">
        <w:rPr>
          <w:rFonts w:ascii="Arial" w:cs="Arial" w:eastAsia="Arial" w:hAnsi="Arial"/>
          <w:sz w:val="22"/>
          <w:szCs w:val="22"/>
          <w:rtl w:val="0"/>
        </w:rPr>
        <w:t xml:space="preserve">Wel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and </w:t>
      </w:r>
      <w:r w:rsidDel="00000000" w:rsidR="00000000" w:rsidRPr="00000000">
        <w:rPr>
          <w:rFonts w:ascii="Arial" w:cs="Arial" w:eastAsia="Arial" w:hAnsi="Arial"/>
          <w:sz w:val="22"/>
          <w:szCs w:val="22"/>
          <w:rtl w:val="0"/>
        </w:rPr>
        <w:t xml:space="preserve">these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same ladies that wouldn't be even rea</w:t>
      </w:r>
      <w:r w:rsidDel="00000000" w:rsidR="00000000" w:rsidRPr="00000000">
        <w:rPr>
          <w:rFonts w:ascii="Arial" w:cs="Arial" w:eastAsia="Arial" w:hAnsi="Arial"/>
          <w:sz w:val="22"/>
          <w:szCs w:val="22"/>
          <w:rtl w:val="0"/>
        </w:rPr>
        <w:t xml:space="preserve">lly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seat for gun control for example because they have security guards these rich snobby ladies they interviewed in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ir or whatever, they have bodyguards and they live in gated communities you know.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people like me living in the suburbs try and trying to make a bu</w:t>
      </w:r>
      <w:r w:rsidDel="00000000" w:rsidR="00000000" w:rsidRPr="00000000">
        <w:rPr>
          <w:rFonts w:ascii="Arial" w:cs="Arial" w:eastAsia="Arial" w:hAnsi="Arial"/>
          <w:sz w:val="22"/>
          <w:szCs w:val="22"/>
          <w:rtl w:val="0"/>
        </w:rPr>
        <w:t xml:space="preserve">ck,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 government takes over 50% of what we make, and I'll tell you why I like Trump, don't go to the extremes and try to to get a story.</w:t>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 Cause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really moved me, it did move me, I really think it was very responsible for taking me from very conservative to pushing the limits of just a full-blown libertarian. I now read the Constitution every single time I fly, because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carry little pocket Constitution all the time.</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concerned that echo chambers keep people adhering to their existing views, I've got some news: people who dabble outside of them get even more polarized. Trent and </w:t>
      </w:r>
      <w:r w:rsidDel="00000000" w:rsidR="00000000" w:rsidRPr="00000000">
        <w:rPr>
          <w:rFonts w:ascii="Arial" w:cs="Arial" w:eastAsia="Arial" w:hAnsi="Arial"/>
          <w:sz w:val="22"/>
          <w:szCs w:val="22"/>
          <w:rtl w:val="0"/>
        </w:rPr>
        <w:t xml:space="preserve">Janalee’s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reactions to the liberal news feed is consistent with over forty years of research in the psychology of polarized opinion.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ore often than not people of any ideology become even more polarized in their political beliefs when you expose them to opposing views and evidence.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specially if they're confrontational.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reason is that opposing opinions make you think of more and better reasons as to why you're right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makes you try hard to detect all the obvious and subtle ways the opposition is wrong.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hard to see how any of this is unreasonable.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bad news echo chambers seem to be bad because inside of them people aren't aware of the risk that they're wrong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xposing yourself to the opposing echo chamber can be even worse, because then you get even more polarized and rigid in your political beliefs.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no wonder everyone thinks that everyone else lives in their own world, where we can't even agree on the basic facts, and the polling data supports this.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overwhelming majority of Democratic voters 71%, believe that unemployment had gone down during Obama's presidency, and an overwhelming number of Republicans say and went up.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large majority of Republicans say that Obama reduced deportations of undocumented immigrants.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majority of Democrats disagree, and most Democrats believe today that the US economy is not doing well under Trump.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ardly any Republicans think that.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are all facts verifiable facts unemployment and deportation rates, GDP, these are all measured the same way whether you're in a Republican or Democratic administration and you can check them. </w:t>
      </w:r>
      <w:r w:rsidDel="00000000" w:rsidR="00000000" w:rsidRPr="00000000">
        <w:rPr>
          <w:rFonts w:ascii="Arial" w:cs="Arial" w:eastAsia="Arial" w:hAnsi="Arial"/>
          <w:sz w:val="22"/>
          <w:szCs w:val="22"/>
          <w:rtl w:val="0"/>
        </w:rPr>
        <w:t xml:space="preserve">St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ill, you have these different beliefs.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two go-to explanations for these differences in factual beliefs one is echo chambers, the other is simple motivated reasoning.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believe the facts that make their partisan side look good and the other look bad. I used to think all of this, but then I read a paper that overturned everything I thought about this issue.</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John: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John Bullock I'm an associate professor of political science at Northwestern.</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John Bullock and his colleagues are out to measure the partisan gaps in belief, scientifically. I gave you some poll numbers the first step is to look at poll numbers across larger samples, across a longer span of time, across a larger number of questions.</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turns out that when you think about specific issues, and you get Democrats and Republicans to say w</w:t>
      </w:r>
      <w:r w:rsidDel="00000000" w:rsidR="00000000" w:rsidRPr="00000000">
        <w:rPr>
          <w:rFonts w:ascii="Arial" w:cs="Arial" w:eastAsia="Arial" w:hAnsi="Arial"/>
          <w:sz w:val="22"/>
          <w:szCs w:val="22"/>
          <w:rtl w:val="0"/>
        </w:rPr>
        <w:t xml:space="preserve">here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 a continuum they fall with respect to abortion let's say or taxation.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are distinct from each other, but they're not poles apart.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extent of polarization with respect to issue attitudes along party lines in the United States has been exaggerated.</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ext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ohn looked at beliefs </w:t>
      </w:r>
      <w:r w:rsidDel="00000000" w:rsidR="00000000" w:rsidRPr="00000000">
        <w:rPr>
          <w:rFonts w:ascii="Arial" w:cs="Arial" w:eastAsia="Arial" w:hAnsi="Arial"/>
          <w:sz w:val="22"/>
          <w:szCs w:val="22"/>
          <w:rtl w:val="0"/>
        </w:rPr>
        <w:t xml:space="preserve">in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facts</w:t>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I'll call objective conditions</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are objectively measurable facts that all policymakers use as data points.</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talking about growth in the economy, change in economic indicators, casualties in war changes in economic inequality, so for example when a Democratic president is in the White House Republicans are systematically more likely to say that inflation has gone up, that the deficit has gone up, that all of the economic indicators are in the wrong direction and vice versa when a Republican is in the White House.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average, it turns out Democrats and Republicans are separated by about  twelve percentage points averaging over all of these factual questions.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what 12% means a recent poll asked whether you think Donald Trump is a liar. Democrats and Republicans are fifty points apart on that poll 76% of Democrats say he is, whereas only 18% of Republicans say the same.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take all factual questions across all domains and looked at the median it's twelve</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 some facts partisans are very far apart on, and some not at all</w:t>
      </w:r>
      <w:r w:rsidDel="00000000" w:rsidR="00000000" w:rsidRPr="00000000">
        <w:rPr>
          <w:rFonts w:ascii="Arial" w:cs="Arial" w:eastAsia="Arial" w:hAnsi="Arial"/>
          <w:sz w:val="22"/>
          <w:szCs w:val="22"/>
          <w:rtl w:val="0"/>
        </w:rPr>
        <w:t xml:space="preserve">. 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ontextualize that number you said it's not that big, I mean it sounds </w:t>
      </w:r>
      <w:r w:rsidDel="00000000" w:rsidR="00000000" w:rsidRPr="00000000">
        <w:rPr>
          <w:rFonts w:ascii="Arial" w:cs="Arial" w:eastAsia="Arial" w:hAnsi="Arial"/>
          <w:sz w:val="22"/>
          <w:szCs w:val="22"/>
          <w:rtl w:val="0"/>
        </w:rPr>
        <w:t xml:space="preserve">twelve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percentage can be big in some other context.</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bsolutely and indeed if I  often run studies and I would be scared to find a twelve percentage point effect, because it would mean I did something wrong, because that effect is just too big.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aving said that, I believe that certainly in popular discussions of politics and even in academic discussions of politics there's a misperception that differences in factual beliefs of this sort are much greater than they actually are, I think that many political scientists would say that the average difference</w:t>
      </w:r>
      <w:r w:rsidDel="00000000" w:rsidR="00000000" w:rsidRPr="00000000">
        <w:rPr>
          <w:rFonts w:ascii="Arial" w:cs="Arial" w:eastAsia="Arial" w:hAnsi="Arial"/>
          <w:sz w:val="22"/>
          <w:szCs w:val="22"/>
          <w:rtl w:val="0"/>
        </w:rPr>
        <w:t xml:space="preserve">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these questions are closer to fifty percentage points than tw</w:t>
      </w:r>
      <w:r w:rsidDel="00000000" w:rsidR="00000000" w:rsidRPr="00000000">
        <w:rPr>
          <w:rFonts w:ascii="Arial" w:cs="Arial" w:eastAsia="Arial" w:hAnsi="Arial"/>
          <w:sz w:val="22"/>
          <w:szCs w:val="22"/>
          <w:rtl w:val="0"/>
        </w:rPr>
        <w:t xml:space="preserve">elve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percentage points and that's just not the case.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have this picture that Republicans live in this universe where they're constantly under physical threat from immigrants and and terrorists and they believe that the risk of Islamic terror is like you know really high and that during Obama the economy was getting worse and worse, whereas Democrats under Trump might be living in this world where there's gonna be a nuclear holocaust within the next you know three years and so on so.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picture that we get, you're telling me that that's exaggerated?</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am telling you that as a general matter that's exaggerated.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millions of people who believe just the things that you've mentioned of course.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as a general matter, there's no question that it's exaggerated.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people, for example</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get their news not just from partisan sources of one stripe, but from partisan sources of another.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people who listen to Fox News will also listen to CNN.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pattern seems to be changing.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does seem that media consumption patterns are becoming somewhat more polarized, but the idea that most Republicans are listening to Fox News and listening exclusively to Fox News, unless they also go to Breitbart is a total fiction.</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that's only the first part of the study. John Bullock was highly skeptical of the survey data.</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the most part these differences in Democrats and Republicans answers to survey questions were just taken at face value as indications of their sincere beliefs.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weren't so sure that this was the case.</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hink about why people might not report their sincere beliefs to a pollster who was calling them asking them about their beliefs, John thought maybe they do know the facts, they're just lying to make their si</w:t>
      </w:r>
      <w:r w:rsidDel="00000000" w:rsidR="00000000" w:rsidRPr="00000000">
        <w:rPr>
          <w:rFonts w:ascii="Arial" w:cs="Arial" w:eastAsia="Arial" w:hAnsi="Arial"/>
          <w:sz w:val="22"/>
          <w:szCs w:val="22"/>
          <w:rtl w:val="0"/>
        </w:rPr>
        <w:t xml:space="preserve">de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look good or to make the other side look bad.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artisan cheerleading.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John devised the way to try to get people to answer sincerely.</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so what we did was give people small incentives to answer correctly.</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precedents for this method in the psychology literature, if you get people to try to defend themselves in the face of confrontational counter evidence, people become more polarized.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instead incentivize people with money for getting the answer right, or if you make it so that a group of people working on a project is relying on you to get a right answer, people are more likely to be right rather than be defensive, and that's what John did for political beliefs.</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were using questions that had verifiable answers. </w:t>
      </w:r>
      <w:r w:rsidDel="00000000" w:rsidR="00000000" w:rsidRPr="00000000">
        <w:rPr>
          <w:rFonts w:ascii="Arial" w:cs="Arial" w:eastAsia="Arial" w:hAnsi="Arial"/>
          <w:sz w:val="22"/>
          <w:szCs w:val="22"/>
          <w:rtl w:val="0"/>
        </w:rPr>
        <w:t xml:space="preserve">Q</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uestions about inflation, questions about the deficit, questions about how many people had died in certain Wars.</w:t>
      </w: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He set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up factual questions that equally made Democrats look good and Republicans look bad and Republicans look good and Democrats look bad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what we found is that when we gave people truly trivial amounts of money. in some cases as little as two and a half cents, to give a correct answer.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opposed to the answer that they would give under ordinary survey conditions, we could get very large differences in responses.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aying people as little as two and a half cents was able to cut that gap almost in half.</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six points.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ix.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elling people you're gonna get a few cents for getting the right answer shrank the average partisan gap in beliefs about facts to six points.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remember the right answer to the questions equally made Republican and Democratic administrations look good, so people weren't just answering in a way that they think pleased the liberal researchers, and John wasn't finished yet.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widely accepted in political science that most people don't know much about politics.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are very busy, there's a lot going on in their lives.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people under ordinary survey conditions who do not know the answers to factual questions will nevertheless give the answers to factual questions.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phenomenon can exaggerate the extent of partisan differences in factual beliefs, because if I do not know an answer I can still give an answer that will favor my party or make the other party look at that and so this process can make it seem as though partisans are more divided with respect to beliefs than they really are, because in fact so much of the apparent divide is driven by people who do not have sincere beliefs one way or the other.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we found further and was a little bit gratifying, is that although many people don't know the answer, and it's hard to argue that's a good thing, these people tend to know that they don't know the answers.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way that we found this was to offer people a certain amount of money for giving the correct answer, but a smaller amount of money simply to admit that they don't know.</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John incentivized people to actually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don't know</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they didn't know, rather than give an answer for cheerleading, the partisan gap shrank even more and then he upped the stakes.</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 find in one condition in one of our studies that when we offer a big amount, a dollar, for each correct answer, the partisan gap disappears entirely</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doesn't mean that everybody's answering these questions correctly, but it means that on average there's no difference between Democrats and Republicans when you offer them a dollar for the correct answer</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John Bullock's finding is a statistical one, not a categorical one.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means that there are highly partisan people who do deny basic verifiable facts when those facts make their party look bad. </w:t>
      </w:r>
      <w:r w:rsidDel="00000000" w:rsidR="00000000" w:rsidRPr="00000000">
        <w:rPr>
          <w:rFonts w:ascii="Arial" w:cs="Arial" w:eastAsia="Arial" w:hAnsi="Arial"/>
          <w:sz w:val="22"/>
          <w:szCs w:val="22"/>
          <w:rtl w:val="0"/>
        </w:rPr>
        <w:t xml:space="preserve">There 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probably a lot of them, but averaged over the population John Bullock's conclusion is that most of the gap is the result of inauthentic answers, partisan cheerleading rather than actual beliefs in different facts.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is this good news or bad news?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we come back, a little analysis and a little philosophy, as we try to figure out what it means to ask what people really believe about politics.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w:t>
      </w:r>
      <w:r w:rsidDel="00000000" w:rsidR="00000000" w:rsidRPr="00000000">
        <w:rPr>
          <w:rFonts w:ascii="Arial" w:cs="Arial" w:eastAsia="Arial" w:hAnsi="Arial"/>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continues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Ad: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philosophy is the search for truth but sometimes that truth is best revealed through fiction the great courses plus is a wonderful new course that explores this called sci-</w:t>
      </w:r>
      <w:r w:rsidDel="00000000" w:rsidR="00000000" w:rsidRPr="00000000">
        <w:rPr>
          <w:rFonts w:ascii="Arial" w:cs="Arial" w:eastAsia="Arial" w:hAnsi="Arial"/>
          <w:sz w:val="22"/>
          <w:szCs w:val="22"/>
          <w:rtl w:val="0"/>
        </w:rPr>
        <w:t xml:space="preserve">ph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science fiction as philosophy the course made me realize how many of my favorite sci-fi films and TV shows connect directly with philosophical issues have been studying for a long time the course goes to some of my favorite films like Inception The Matrix Dark City and some of my favorite TV shows like Doctor Who West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orld and Black Mirror Handmaid's Tale it extracts from them some of the most interesting philosophical questions about time personal identity and social justice this is just one of the many fantastic courses that you can enjoy with the great courses plus get unlimited access to learn about anything from award-winning experts watch or listen to lectures anytime with the great courses Plus app right now my listeners can enjoy a special free month of the great courses + but to get this limited time offer you have to sign up at my special URL thegrea</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coursesplus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 / </w:t>
      </w:r>
      <w:r w:rsidDel="00000000" w:rsidR="00000000" w:rsidRPr="00000000">
        <w:rPr>
          <w:rFonts w:ascii="Arial" w:cs="Arial" w:eastAsia="Arial" w:hAnsi="Arial"/>
          <w:sz w:val="22"/>
          <w:szCs w:val="22"/>
          <w:rtl w:val="0"/>
        </w:rPr>
        <w:t xml:space="preserve">hiphi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the greatcoursesplus</w:t>
      </w:r>
      <w:r w:rsidDel="00000000" w:rsidR="00000000" w:rsidRPr="00000000">
        <w:rPr>
          <w:rFonts w:ascii="Arial" w:cs="Arial" w:eastAsia="Arial" w:hAnsi="Arial"/>
          <w:sz w:val="22"/>
          <w:szCs w:val="22"/>
          <w:rtl w:val="0"/>
        </w:rPr>
        <w:t xml:space="preserve">.com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hiphi</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I've long had this faith the people were fundamentally reasonable when they know the facts.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hey'll come to the right decision, and that's what I thought </w:t>
      </w:r>
      <w:r w:rsidDel="00000000" w:rsidR="00000000" w:rsidRPr="00000000">
        <w:rPr>
          <w:rFonts w:ascii="Arial" w:cs="Arial" w:eastAsia="Arial" w:hAnsi="Arial"/>
          <w:sz w:val="22"/>
          <w:szCs w:val="22"/>
          <w:rtl w:val="0"/>
        </w:rPr>
        <w:t xml:space="preserve">Bu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llocks paper m</w:t>
      </w:r>
      <w:r w:rsidDel="00000000" w:rsidR="00000000" w:rsidRPr="00000000">
        <w:rPr>
          <w:rFonts w:ascii="Arial" w:cs="Arial" w:eastAsia="Arial" w:hAnsi="Arial"/>
          <w:sz w:val="22"/>
          <w:szCs w:val="22"/>
          <w:rtl w:val="0"/>
        </w:rPr>
        <w:t xml:space="preserve">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see people aren't deluded about facts.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very normal explanation and that's actually optimistic because they can be informed about facts in a way that if they're deluded they can't be informed about facts because they're delusional</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what you have said is true the typical reading of the work that I've done is a very optimistic reading.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ironic thing is that I myself tend to have a pretty Durer view a pessimistic view.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the differences between Democrats and Republicans with respect to factual beliefs are smaller than many imagined.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other hand, we have very tentative evidence suggesting that factual beliefs may also matter less to people's vote choice than most political scientists and most others imagine.</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an emerging view coming out of political science research in American politics.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partisan cheerleading, it's not just cheerleading for pollsters the whole pattern of political behavior from voting to donat</w:t>
      </w:r>
      <w:r w:rsidDel="00000000" w:rsidR="00000000" w:rsidRPr="00000000">
        <w:rPr>
          <w:rFonts w:ascii="Arial" w:cs="Arial" w:eastAsia="Arial" w:hAnsi="Arial"/>
          <w:sz w:val="22"/>
          <w:szCs w:val="22"/>
          <w:rtl w:val="0"/>
        </w:rPr>
        <w:t xml:space="preserve">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volunteering and advocacy.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all seems to rest on party allegiance and not facts now what a political party does in terms of taxes the economy wars.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llegiance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rump's belief in facts and it's not even close. John seems to agree with this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mer</w:t>
      </w:r>
      <w:r w:rsidDel="00000000" w:rsidR="00000000" w:rsidRPr="00000000">
        <w:rPr>
          <w:rFonts w:ascii="Arial" w:cs="Arial" w:eastAsia="Arial" w:hAnsi="Arial"/>
          <w:sz w:val="22"/>
          <w:szCs w:val="22"/>
          <w:rtl w:val="0"/>
        </w:rPr>
        <w:t xml:space="preserve">ging view.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inding out that there's no average difference in factual beliefs between partisans isn't an opportunity to educate people about facts, it's evidence that facts don't matter.</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 both educators in a way, when I encounter an individual that I want to change their mind or persuade them one thing I can do is offer them facts and that's my natural reaction because of the kind of person that I am and the vision that I have of the right thing to do.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give them some statistics, and they'll come around.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is that misguided?</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suspect that it is misguided.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mainstream view on this point is probably the correct view, which is simply that exposing people to a set of facts is by and large not a very good way to persuade them.</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John Bullock</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studies show that the gap we thought we had, the gap between Democrats and Republicans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factual beliefs, is an illusion created by another gap, the gap between what people really believe and what they want everyone else to think they believe.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that's an interesting distinction, because I'm starting to think that it's a distinction without a difference.</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Eric: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Eric </w:t>
      </w:r>
      <w:r w:rsidDel="00000000" w:rsidR="00000000" w:rsidRPr="00000000">
        <w:rPr>
          <w:rFonts w:ascii="Arial" w:cs="Arial" w:eastAsia="Arial" w:hAnsi="Arial"/>
          <w:sz w:val="22"/>
          <w:szCs w:val="22"/>
          <w:rtl w:val="0"/>
        </w:rPr>
        <w:t xml:space="preserve">Schwitzgebel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I'm a professor of philosophy at University of California Riverside.</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need to tell you about some philosophical theories of belief</w:t>
      </w:r>
      <w:r w:rsidDel="00000000" w:rsidR="00000000" w:rsidRPr="00000000">
        <w:rPr>
          <w:rFonts w:ascii="Arial" w:cs="Arial" w:eastAsia="Arial" w:hAnsi="Arial"/>
          <w:sz w:val="22"/>
          <w:szCs w:val="22"/>
          <w:rtl w:val="0"/>
        </w:rPr>
        <w:t xml:space="preserve">. 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view of belief is that there are these things inside a secret compartment in your mind.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in your heart of hearts, know what's in there.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you're talking or acting you could be telling us what's in that compartment or you might just be choosing to mislead us.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what matters is what's in the secret compartment and not what you say or do. </w:t>
      </w:r>
      <w:r w:rsidDel="00000000" w:rsidR="00000000" w:rsidRPr="00000000">
        <w:rPr>
          <w:rFonts w:ascii="Arial" w:cs="Arial" w:eastAsia="Arial" w:hAnsi="Arial"/>
          <w:sz w:val="22"/>
          <w:szCs w:val="22"/>
          <w:rtl w:val="0"/>
        </w:rPr>
        <w:t xml:space="preserve">We’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call this view intellectualism.</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the view that if you intellectually endorse something, if you feel sincere when you say it, if you think you believe it, then you believe it and it kind of doesn't really matter outside of those questions how you're disposed to act.</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art of the view is that you know what you believe you just have to look into your own compartment, but there is another view of belief it says that what you really believe comes out in what you do, there's no secret compartment.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act like you believe it, look like you believe it and talk like you believe it, then you believe it, and people can't just peek into themselves to know what they believe, they're just acting and reacting.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actions themselves determine what they believe.</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so another kind of case that I thought about a lot is someone who says,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believe that women and men are equally intelligent.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yet is pretty sexist maybe without realizing it in their day to day behavior to believe that women and men are intellectually equal really is to treat women and men equally with respect to matters of intelligence, and you might say that you believe it and feel sincere and not really be lying, but if you don't act that way in a consistent manner it's not quite right to say that you believe that.</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philosopher Eric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chwitzgebel is someone who likes this action-based account of belief, I like it too.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eliefs are the way people act, more precisely beliefs are the way people are disposed to act.</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so a disposition is a tendency to do something or to react in a certain way.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alt is disposed to dissolve in water.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you mean is if you put salt in a certain situation that is if you drop it in water it's apt to dissolve.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say that a statue is breakable or fragile, you're saying that well in certain kind of situations it's liable to break.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ikewise we can say if people that they have dispositions.</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disposed to act like you're a sexist then you have sexist beliefs whether you think or no so in your heart of hearts.</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it is to believe something is to be disposed to act and react characteristically of a believer in that thing</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Eric</w:t>
      </w:r>
      <w:r w:rsidDel="00000000" w:rsidR="00000000" w:rsidRPr="00000000">
        <w:rPr>
          <w:rFonts w:ascii="Arial" w:cs="Arial" w:eastAsia="Arial" w:hAnsi="Arial"/>
          <w:sz w:val="22"/>
          <w:szCs w:val="22"/>
          <w:rtl w:val="0"/>
        </w:rPr>
        <w:t xml:space="preserve"> Schwitzgebel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thinks we know by common sense which actions go with what beliefs.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 mom is disposed to go to the chicken coop when there aren't any eggs in the fridge, then it means she believes that there are eggs back there.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it's not just actions that make up what you believe there's also-</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 call phenomenal dispositions or dispositions to have certain kinds of conscious experiences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BL: 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would surprise you?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wouldn't surprise you?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would scare you or fill you with anticipation?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dispositions say a lot about what you believe</w:t>
      </w:r>
      <w:r w:rsidDel="00000000" w:rsidR="00000000" w:rsidRPr="00000000">
        <w:rPr>
          <w:rFonts w:ascii="Arial" w:cs="Arial" w:eastAsia="Arial" w:hAnsi="Arial"/>
          <w:sz w:val="22"/>
          <w:szCs w:val="22"/>
          <w:rtl w:val="0"/>
        </w:rPr>
        <w:t xml:space="preserve"> too.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someone is disposed to be really surprised if he found out that a woman was smart, we know by common sense what that says about his beliefs.</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then there are what I call cognitive dispositions</w:t>
      </w: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hich are the kind of dispositions that have to do with other beliefs.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uppose you're disposed to believe Trump or Hillary or Fox News or CNN or none of the above.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dispositions show that you believe these sources are trustworthy.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you believe is a combination of what</w:t>
      </w:r>
      <w:r w:rsidDel="00000000" w:rsidR="00000000" w:rsidRPr="00000000">
        <w:rPr>
          <w:rFonts w:ascii="Arial" w:cs="Arial" w:eastAsia="Arial" w:hAnsi="Arial"/>
          <w:sz w:val="22"/>
          <w:szCs w:val="22"/>
          <w:rtl w:val="0"/>
        </w:rPr>
        <w:t xml:space="preserve"> else you’re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disposed to believe, what you're disposed to do</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what you're disposed to feel [Music] and there's our philosophical theory of belief.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does it apply to partisan differences?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the interesting cases of belief are when people sometimes act like they believe something and sometimes act like they don't.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 the implicit sexist.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all talk about equality but then is really surprised when he comes across a smart woman.</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has a mixed profile of dispositions, he's not kind of across the board the same on all of these questions.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in that case it becomes not quite right to say that he believes women and men are equally intelligent, not quite right to say that he fails to believe that, it's an in-between mixed up muddy case where after getting to describe how things splinter differently.</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omeone who acts sometimes like he believes something, but sometimes like he doesn't, isn't necessarily being contradictory or dishonest on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chwitzgebel</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view. it's just a normal feature of what he calls in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between believing.</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one analogy that I use for this is personality.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could imagine someone who's really extroverted in some ways and really introverted in others.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this person let's say on weekends is a really extroverted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at work is suddenly cl</w:t>
      </w:r>
      <w:r w:rsidDel="00000000" w:rsidR="00000000" w:rsidRPr="00000000">
        <w:rPr>
          <w:rFonts w:ascii="Arial" w:cs="Arial" w:eastAsia="Arial" w:hAnsi="Arial"/>
          <w:sz w:val="22"/>
          <w:szCs w:val="22"/>
          <w:rtl w:val="0"/>
        </w:rPr>
        <w:t xml:space="preserve">ams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up and becomes a total introvert.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want to say this person really is extroverted or this person really is not extroverted or introverted?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seems like the better thing to say is,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this person's kind of in between in some ways extroverted, in some ways introverted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ere's the possibility</w:t>
      </w:r>
      <w:r w:rsidDel="00000000" w:rsidR="00000000" w:rsidRPr="00000000">
        <w:rPr>
          <w:rFonts w:ascii="Arial" w:cs="Arial" w:eastAsia="Arial" w:hAnsi="Arial"/>
          <w:sz w:val="22"/>
          <w:szCs w:val="22"/>
          <w:rtl w:val="0"/>
        </w:rPr>
        <w:t xml:space="preserve">, 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aybe it's not right to say that people secretly have some beliefs, but openly act like they have other ones.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no secret chamber.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John Bullock armed with the facts offers people money for the right answers and they turn out to say different things than when they responded to a pollster, maybe both contexts tell us what the person really believes.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et's use a very real example.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very recent polling data from Public Policy Polling.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asked Democrats, Republicans, and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ndependents which racial group faces the most discrimination in America.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thirty point gap in responses. Democrats say it's African Americans, Republicans say it's white people, and when asked which religious group faces most discrimination there's a forty point gap. Republicans say it's Christians, seventy percent of Democrats say it's Muslims.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the way if you look at hate crime statistics against religious groups it's not even close, it's Jews.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that's what partisans say to pollsters, it's what they want everyone to think they believe.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what is the difference between that and what they truly believe?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magine someone came along armed with hate crime statistics and employment discrimination statistics and offered people a dollar if they got the right answer, forty nine cents if they say they didn't know, and then the gap disappears just like in John Bullock's studies.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right interpretation?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John Bullock there's an economic interpretation.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rests on the secret compartment theory of belief.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positive benefit to </w:t>
      </w:r>
      <w:r w:rsidDel="00000000" w:rsidR="00000000" w:rsidRPr="00000000">
        <w:rPr>
          <w:rFonts w:ascii="Arial" w:cs="Arial" w:eastAsia="Arial" w:hAnsi="Arial"/>
          <w:sz w:val="22"/>
          <w:szCs w:val="22"/>
          <w:rtl w:val="0"/>
        </w:rPr>
        <w:t xml:space="preserve">cheerleading.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makes your political party look unified and coherent and there's no cost to misleading a pollster about what's in your secret compartment, but the money changes something.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introduces a benefit for revealing what's in your secret compartment and ensures a cost to lying, so on this view once someone finds the right dollar amount that makes the truth worth more than cheerleading you'll get people to be honest about what's in their secret compartment.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ere's the other interpretation the philosophical one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based on the dispositional action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based view of belief</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think people have in between beliefs typically on political issues and this manifests by giving different answers in different contexts in the context of being asked a question by a pollster in one way versus the context of being asked a question by a pollster in another way in versus the context of talking with your Republican friends versus the context of talking with your Democratic friends.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ifferent things can come out of your mouth, and they can all feel sincere like you're not lying, but there doesn't have to be a single: here's the real thing underneath.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uch that either,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definitely cheerleading,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or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definitely really believe it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Schwitzgebel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isn't saying people are moderate or in the middle about their political beliefs.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also not saying that people are unsure about them.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saying that when someone says that white Christians face the most discrimination in America, he's displaying only one action consistent with him believing it.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nder another condition the person might not say the same thing.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are disposed to say different things depending on what's at stake.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why does the one context, the context where a little money is at stake, the one that reveals what people really believe, what about all the other contexts in which people actively say and then vote and then act on the basis of what they want everyone else to say they believe?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on't any of those contexts can it all for determining what people really believe?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dd to that the person's other dispositions, like when do they feel surprised when they hear of a hate crime?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 do they give a break to when they have to hire someone?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believe in the action based view of belief, every single action counts as determining what people believe, that's what a belief is, it's made up of every single one of your actions.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so here's an alternative account of what's happening with partisan beliefs and facts.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fact that partisans are disposed to say and vote on the basis of claims that make their party look good counts as a way of believing in those claims when someone like John Bullock shows up with money to incentivize people to state the truth, they're being introverted believers a bit more skeptical, when money's at stake because it's safer for them just to say they don't know. </w:t>
      </w:r>
      <w:r w:rsidDel="00000000" w:rsidR="00000000" w:rsidRPr="00000000">
        <w:rPr>
          <w:rFonts w:ascii="Arial" w:cs="Arial" w:eastAsia="Arial" w:hAnsi="Arial"/>
          <w:sz w:val="22"/>
          <w:szCs w:val="22"/>
          <w:rtl w:val="0"/>
        </w:rPr>
        <w:t xml:space="preserve">And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gotta say I'm tempted by this explanation, because I don't want to let people off the hook for their actions.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good is a secret compartment if nothing you do is consistent with what's in it?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then John Bullock pointed out yet another study, one that changed my mind yet again.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emember in the first week of the Trump presidency?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was a controversy over how many people attended Trump's inauguration.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Washington Post have printed two aerial photos of the mall in DC side-by-side, one of</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rump</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inauguration and one of Obama's.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Trump administration for a few days claimed that Trump's inauguration had more people in attendance than Obama's, but the aerial photos showed something far different.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nyway a researcher named Brian Schaffner of UMass Amherst decided to do his own study.</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Brian: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simply show people two pictures of crowds right after the inauguration and you asked,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hich picture has more people in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don't even mention Trump or Obama</w:t>
      </w:r>
      <w:r w:rsidDel="00000000" w:rsidR="00000000" w:rsidRPr="00000000">
        <w:rPr>
          <w:rFonts w:ascii="Arial" w:cs="Arial" w:eastAsia="Arial" w:hAnsi="Arial"/>
          <w:sz w:val="22"/>
          <w:szCs w:val="22"/>
          <w:rtl w:val="0"/>
        </w:rPr>
        <w:t xml:space="preserve">, 15</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percent of Republicans will point to the picture that has fewer people and will say,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picture that has more people.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wasn't a study to make Republicans look bad it was an attempt at measuring how much answers to politically relevant questions were motivated completely bipartisan cheerleading rather than sincere belief.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they use the </w:t>
      </w:r>
      <w:r w:rsidDel="00000000" w:rsidR="00000000" w:rsidRPr="00000000">
        <w:rPr>
          <w:rFonts w:ascii="Arial" w:cs="Arial" w:eastAsia="Arial" w:hAnsi="Arial"/>
          <w:sz w:val="22"/>
          <w:szCs w:val="22"/>
          <w:rtl w:val="0"/>
        </w:rPr>
        <w:t xml:space="preserve">perceptual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belief a belief you acquired directly from their senses where on any view a person should be believing directly what's in front of them.</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it's very clear that at least 15% of people knew the right answer to a certainty and were giving the wrong answer moreover that 15% is probably an underestimate, almost certainly an underestimate. of the proportion who would have responded insincerely, because many people when this study was done had not yet heard about the controversy over inauguration crowd si</w:t>
      </w:r>
      <w:r w:rsidDel="00000000" w:rsidR="00000000" w:rsidRPr="00000000">
        <w:rPr>
          <w:rFonts w:ascii="Arial" w:cs="Arial" w:eastAsia="Arial" w:hAnsi="Arial"/>
          <w:sz w:val="22"/>
          <w:szCs w:val="22"/>
          <w:rtl w:val="0"/>
        </w:rPr>
        <w:t xml:space="preserve">ze.</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BL: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a philosopher, could I imagine a world in which they are literally deluded?</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I've thought about that possibility.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ure I'll bet you can imagine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we both may have exceptional powers of imagination. I just don't think it's a very likely answer that people are so diluted by their partisanship that it is in some sense affecting their vision or their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ounting ability when the pictures right in front of them.</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BL: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John's right.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can't be that 15% of people should count as in between believing that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rump</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inauguration had more people in it, contrary to their own eyes.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you put people in a position that makes their group or leader look bad at least </w:t>
      </w:r>
      <w:r w:rsidDel="00000000" w:rsidR="00000000" w:rsidRPr="00000000">
        <w:rPr>
          <w:rFonts w:ascii="Arial" w:cs="Arial" w:eastAsia="Arial" w:hAnsi="Arial"/>
          <w:sz w:val="22"/>
          <w:szCs w:val="22"/>
          <w:rtl w:val="0"/>
        </w:rPr>
        <w:t xml:space="preserve">15</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of people will do any low-cost thing they can, to save a little face make themselves and their leader look better.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would you expect them to do?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study makes pretty clear the for a significant number of people political questions and answers are not motivated by truth, but by face and honor, and why shouldn't political discussions operate this way?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many people are actual policymakers who need the facts to make a decision?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stakes for any ordinary political discussion are almost always social.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 looks smarter, more virtuous, a better person, a better arguer?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iving people money for the right answer flips them out of this way of thinking.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I don't think John Bullock's economic interpretation is quite right.</w:t>
      </w: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don't think money is buying people out of partisan cheerleading. I think that if you told people that it's a trivia game, they don't get any money but they get ten points for the right answer, then four points if they don't know you'll probably get similar results.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what's happening? I think the game makes your honor in your face your temporary social standing and self-worth depend on something other than your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arty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llegiance and defending the party line.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it all depends on getting points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getting money.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are still pursuing face, honor, self-worth, you've just switched what they need to get it by the way it's all about moral worth and social standing.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a Republicans moral worth and social standing?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Democrats?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source of the true partisan gap in America.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gap that isn't exaggerated, that isn't subject to false reports of insincere beliefs.</w:t>
      </w: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would you describe the world that liberals inhabit?</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actually describe that world often because we see daily college and high school age demographics in the United States who speak favorably of socialism and even now communism, and throughout the history of the world socialism and communism have been the most ruthless killers of human life.</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so so you think that the liberal media that that liberals are only consuming is presenting a world that's favorable to socialism and communism?</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bsolutely I do.</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would you describe the world that Liberals inhabit?</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 was a li</w:t>
      </w:r>
      <w:r w:rsidDel="00000000" w:rsidR="00000000" w:rsidRPr="00000000">
        <w:rPr>
          <w:rFonts w:ascii="Arial" w:cs="Arial" w:eastAsia="Arial" w:hAnsi="Arial"/>
          <w:sz w:val="22"/>
          <w:szCs w:val="22"/>
          <w:rtl w:val="0"/>
        </w:rPr>
        <w:t xml:space="preserve">beral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that's all I read was liberal news I would hate </w:t>
      </w:r>
      <w:r w:rsidDel="00000000" w:rsidR="00000000" w:rsidRPr="00000000">
        <w:rPr>
          <w:rFonts w:ascii="Arial" w:cs="Arial" w:eastAsia="Arial" w:hAnsi="Arial"/>
          <w:sz w:val="22"/>
          <w:szCs w:val="22"/>
          <w:rtl w:val="0"/>
        </w:rPr>
        <w:t xml:space="preserve">conservatives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want to go kill and probably, I mean seriously  they would look like, and it just it's just like who they interview and </w:t>
      </w:r>
      <w:r w:rsidDel="00000000" w:rsidR="00000000" w:rsidRPr="00000000">
        <w:rPr>
          <w:rFonts w:ascii="Arial" w:cs="Arial" w:eastAsia="Arial" w:hAnsi="Arial"/>
          <w:sz w:val="22"/>
          <w:szCs w:val="22"/>
          <w:rtl w:val="0"/>
        </w:rPr>
        <w:t xml:space="preserve">the spin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they put on everything.</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that they are continually told and e</w:t>
      </w:r>
      <w:r w:rsidDel="00000000" w:rsidR="00000000" w:rsidRPr="00000000">
        <w:rPr>
          <w:rFonts w:ascii="Arial" w:cs="Arial" w:eastAsia="Arial" w:hAnsi="Arial"/>
          <w:sz w:val="22"/>
          <w:szCs w:val="22"/>
          <w:rtl w:val="0"/>
        </w:rPr>
        <w:t xml:space="preserve">ager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to think about a conservative as someone who cares about profits above all else, that earth doesn't matter, that human life doesn't matter, that it's only about profitability and how can I achieve a profit whether I rape, pillage, and plunder the earth or not and nothing could be further from the truth.</w:t>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think that we're selfish, they think that we're gonna like look at me right now, I've got a gun in my sock I've got a gun at bra holster, a thigh holster, you know I've got guns laying all around I go shoot a squirrel on my porch for dinner, which is completely false.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think that we're selfish that we don't want to help people, help the poor.</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also think and I don't know how far you want to go into this that a lot of what I see and deal with is an anti-christian movement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it anti-christian movement?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why do you say that?</w:t>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undamentally when I do have a conversation with somebody that I disagree 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comes down to that I believe in the Bible and I believe in God's creation and they do not.</w:t>
      </w:r>
      <w:r w:rsidDel="00000000" w:rsidR="00000000" w:rsidRPr="00000000">
        <w:rPr>
          <w:rtl w:val="0"/>
        </w:rPr>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ES: 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the real action seems to lie so far as partisan polarization is concerned it's with how people literally feel about ordinary members of the other party.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 it seems that there are large and increasing gaps. Democrats are now much more likely than they were forty years ago to say that Republicans are less intelligent, less honest, more selfish. Republicans are also likely and more likely than before to say the exact same things about Democrats, so this is where the largest differences</w:t>
      </w:r>
      <w:r w:rsidDel="00000000" w:rsidR="00000000" w:rsidRPr="00000000">
        <w:rPr>
          <w:rFonts w:ascii="Arial" w:cs="Arial" w:eastAsia="Arial" w:hAnsi="Arial"/>
          <w:sz w:val="22"/>
          <w:szCs w:val="22"/>
          <w:rtl w:val="0"/>
        </w:rPr>
        <w:t xml:space="preserve"> lie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w:t>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only sincere partisan beliefs we can gather for sure is that people hate each other, and know that they hate each other. and use the hate of each other as even more reason to hate each other.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not a context where people are motivated by the right incentives to believe in facts, but it doesn't have to be that way.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know from psychology what conditions make facts matter to people and what conditions reduce polarization.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not a law of nature that our political and media spaces tap into our darker dispositions.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can change them if we wanted to. </w:t>
      </w:r>
      <w:r w:rsidDel="00000000" w:rsidR="00000000" w:rsidRPr="00000000">
        <w:rPr>
          <w:rtl w:val="0"/>
        </w:rPr>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onus content for this episode is available at the show page at hyphenation org listen to me and philosopher Daniel Wodak talk about echo chambers and media consumption.**</w:t>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